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37" w:rsidRDefault="007A5D37" w:rsidP="00AB106E">
      <w:pPr>
        <w:rPr>
          <w:rFonts w:ascii="Bookman Old Style" w:hAnsi="Bookman Old Style"/>
          <w:b/>
          <w:sz w:val="32"/>
          <w:szCs w:val="32"/>
        </w:rPr>
      </w:pPr>
    </w:p>
    <w:p w:rsidR="007A5D37" w:rsidRPr="007D17E3" w:rsidRDefault="007A5D37" w:rsidP="007A5D37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7A5D37" w:rsidRDefault="007A5D37" w:rsidP="007A5D3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7A5D37" w:rsidRPr="00D611BC" w:rsidRDefault="007A5D37" w:rsidP="007A5D3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H. Asep Suparman, S.Sos</w:t>
      </w:r>
    </w:p>
    <w:p w:rsidR="007A5D37" w:rsidRPr="00D611BC" w:rsidRDefault="007A5D37" w:rsidP="007A5D3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Kabupaten Cianjur</w:t>
      </w:r>
    </w:p>
    <w:p w:rsidR="007A5D37" w:rsidRPr="00D611BC" w:rsidRDefault="007A5D37" w:rsidP="007A5D3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Jl. Siliwangi No.125 (Gudang Aspal) Cianjur  </w:t>
      </w:r>
    </w:p>
    <w:p w:rsidR="007A5D37" w:rsidRPr="00F2204F" w:rsidRDefault="007A5D37" w:rsidP="007A5D37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7A5D37" w:rsidRDefault="007A5D37" w:rsidP="007A5D37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7A5D37" w:rsidRPr="00031929" w:rsidRDefault="007A5D37" w:rsidP="007A5D37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Kabupaten  Cianjur</w:t>
      </w:r>
    </w:p>
    <w:p w:rsidR="007A5D37" w:rsidRDefault="007A5D37" w:rsidP="007A5D37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7A5D37" w:rsidRDefault="007A5D37" w:rsidP="007A5D37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7A5D37" w:rsidRDefault="007A5D37" w:rsidP="007A5D37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7A5D37" w:rsidRPr="007A5D37" w:rsidRDefault="007A5D37" w:rsidP="007A5D37">
      <w:pPr>
        <w:pStyle w:val="ListParagraph"/>
        <w:numPr>
          <w:ilvl w:val="0"/>
          <w:numId w:val="26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A5D37">
        <w:rPr>
          <w:rFonts w:ascii="Bookman Old Style" w:hAnsi="Bookman Old Style"/>
          <w:sz w:val="24"/>
          <w:szCs w:val="24"/>
        </w:rPr>
        <w:t xml:space="preserve">Tidak akan melakukan praktek Korupsi, Kolusi dan Nepotisme </w:t>
      </w:r>
      <w:r w:rsidR="00B82CDB">
        <w:rPr>
          <w:rFonts w:ascii="Bookman Old Style" w:hAnsi="Bookman Old Style"/>
          <w:sz w:val="24"/>
          <w:szCs w:val="24"/>
        </w:rPr>
        <w:t xml:space="preserve">         </w:t>
      </w:r>
      <w:r w:rsidRPr="007A5D37">
        <w:rPr>
          <w:rFonts w:ascii="Bookman Old Style" w:hAnsi="Bookman Old Style"/>
          <w:sz w:val="24"/>
          <w:szCs w:val="24"/>
        </w:rPr>
        <w:t>( KKN ) ;</w:t>
      </w:r>
    </w:p>
    <w:p w:rsidR="007A5D37" w:rsidRDefault="007A5D37" w:rsidP="007A5D37">
      <w:pPr>
        <w:pStyle w:val="ListParagraph"/>
        <w:numPr>
          <w:ilvl w:val="0"/>
          <w:numId w:val="26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Mempertanggungjawabkan penggunaan bantuan tersebut sesuai dengan peruntukannya  </w:t>
      </w:r>
      <w:r w:rsidR="00B82CDB">
        <w:rPr>
          <w:rFonts w:ascii="Bookman Old Style" w:hAnsi="Bookman Old Style"/>
          <w:sz w:val="24"/>
          <w:szCs w:val="24"/>
        </w:rPr>
        <w:t xml:space="preserve">dan </w:t>
      </w:r>
      <w:r>
        <w:rPr>
          <w:rFonts w:ascii="Bookman Old Style" w:hAnsi="Bookman Old Style"/>
          <w:sz w:val="24"/>
          <w:szCs w:val="24"/>
        </w:rPr>
        <w:t>sesuai dengan Nota Kesepahaman bersama antara BPBD Kabupaten Cianjur dengan BPBD Propinsi Jawa Barat ;</w:t>
      </w:r>
    </w:p>
    <w:p w:rsidR="007A5D37" w:rsidRPr="00031929" w:rsidRDefault="007A5D37" w:rsidP="007A5D37">
      <w:pPr>
        <w:pStyle w:val="ListParagraph"/>
        <w:numPr>
          <w:ilvl w:val="0"/>
          <w:numId w:val="26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7A5D37" w:rsidRPr="00031929" w:rsidRDefault="007A5D37" w:rsidP="007A5D37">
      <w:pPr>
        <w:pStyle w:val="ListParagraph"/>
        <w:numPr>
          <w:ilvl w:val="0"/>
          <w:numId w:val="26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</w:t>
      </w:r>
      <w:r w:rsidR="00B82CDB">
        <w:rPr>
          <w:rFonts w:ascii="Bookman Old Style" w:hAnsi="Bookman Old Style"/>
          <w:sz w:val="24"/>
          <w:szCs w:val="24"/>
        </w:rPr>
        <w:t xml:space="preserve"> propesional sesuai dengan perat</w:t>
      </w:r>
      <w:r>
        <w:rPr>
          <w:rFonts w:ascii="Bookman Old Style" w:hAnsi="Bookman Old Style"/>
          <w:sz w:val="24"/>
          <w:szCs w:val="24"/>
        </w:rPr>
        <w:t>uran dan perundang undangan yang berlaku ;</w:t>
      </w:r>
    </w:p>
    <w:p w:rsidR="007A5D37" w:rsidRPr="00031929" w:rsidRDefault="007A5D37" w:rsidP="007A5D37">
      <w:pPr>
        <w:pStyle w:val="ListParagraph"/>
        <w:numPr>
          <w:ilvl w:val="0"/>
          <w:numId w:val="26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</w:t>
      </w:r>
      <w:r w:rsidR="00B82CDB">
        <w:rPr>
          <w:rFonts w:ascii="Bookman Old Style" w:hAnsi="Bookman Old Style"/>
          <w:sz w:val="24"/>
          <w:szCs w:val="24"/>
        </w:rPr>
        <w:t>ima sanksi sesuai dengan p</w:t>
      </w:r>
      <w:r w:rsidR="00AB106E">
        <w:rPr>
          <w:rFonts w:ascii="Bookman Old Style" w:hAnsi="Bookman Old Style"/>
          <w:sz w:val="24"/>
          <w:szCs w:val="24"/>
        </w:rPr>
        <w:t>eraturan</w:t>
      </w:r>
      <w:r>
        <w:rPr>
          <w:rFonts w:ascii="Bookman Old Style" w:hAnsi="Bookman Old Style"/>
          <w:sz w:val="24"/>
          <w:szCs w:val="24"/>
        </w:rPr>
        <w:t xml:space="preserve"> dan perundang</w:t>
      </w:r>
      <w:r w:rsidR="00AB106E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undangan yang berlaku.</w:t>
      </w:r>
    </w:p>
    <w:p w:rsidR="007A5D37" w:rsidRDefault="007A5D37" w:rsidP="007A5D37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7A5D37" w:rsidTr="00E82C4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A5D37" w:rsidRPr="007D17E3" w:rsidRDefault="007A5D37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Cianjur,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7A5D37" w:rsidRPr="009A0FEA" w:rsidRDefault="007A5D37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7A5D37" w:rsidRDefault="007A5D37" w:rsidP="00E82C41"/>
          <w:p w:rsidR="007A5D37" w:rsidRPr="007E5D15" w:rsidRDefault="007A5D37" w:rsidP="00E82C41"/>
          <w:p w:rsidR="007A5D37" w:rsidRPr="00000148" w:rsidRDefault="007A5D37" w:rsidP="00E82C41">
            <w:pPr>
              <w:ind w:left="4320"/>
              <w:jc w:val="center"/>
            </w:pPr>
          </w:p>
          <w:p w:rsidR="007A5D37" w:rsidRPr="007A5D37" w:rsidRDefault="007A5D37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H. Asep Suparman, S.Sos</w:t>
            </w:r>
          </w:p>
          <w:p w:rsidR="007A5D37" w:rsidRPr="007E5D15" w:rsidRDefault="007A5D37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19680610 199403 1 012</w:t>
            </w:r>
          </w:p>
          <w:p w:rsidR="007A5D37" w:rsidRPr="007E5D15" w:rsidRDefault="007A5D37" w:rsidP="00E82C41"/>
        </w:tc>
      </w:tr>
    </w:tbl>
    <w:p w:rsidR="007A5D37" w:rsidRDefault="007A5D37" w:rsidP="00B001BB">
      <w:pPr>
        <w:jc w:val="both"/>
        <w:rPr>
          <w:rFonts w:ascii="Tahoma" w:hAnsi="Tahoma" w:cs="Tahoma"/>
        </w:rPr>
      </w:pPr>
    </w:p>
    <w:p w:rsidR="007A5D37" w:rsidRDefault="007A5D37" w:rsidP="00B001BB">
      <w:pPr>
        <w:jc w:val="both"/>
        <w:rPr>
          <w:rFonts w:ascii="Tahoma" w:hAnsi="Tahoma" w:cs="Tahoma"/>
        </w:rPr>
      </w:pPr>
    </w:p>
    <w:p w:rsidR="007A5D37" w:rsidRDefault="007A5D37" w:rsidP="00B001BB">
      <w:pPr>
        <w:jc w:val="both"/>
        <w:rPr>
          <w:rFonts w:ascii="Tahoma" w:hAnsi="Tahoma" w:cs="Tahoma"/>
        </w:rPr>
      </w:pPr>
    </w:p>
    <w:p w:rsidR="007A5D37" w:rsidRDefault="007A5D37" w:rsidP="007A5D37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5D37" w:rsidRPr="007D17E3" w:rsidRDefault="007A5D37" w:rsidP="007A5D37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7A5D37" w:rsidRDefault="007A5D37" w:rsidP="007A5D3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7A5D37" w:rsidRPr="00D611BC" w:rsidRDefault="007A5D37" w:rsidP="007A5D3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: </w:t>
      </w:r>
      <w:r w:rsidR="00B82CDB">
        <w:rPr>
          <w:rFonts w:ascii="Bookman Old Style" w:hAnsi="Bookman Old Style"/>
          <w:sz w:val="24"/>
          <w:szCs w:val="24"/>
        </w:rPr>
        <w:t>Agus Mauludin, SE</w:t>
      </w:r>
    </w:p>
    <w:p w:rsidR="007A5D37" w:rsidRPr="00D611BC" w:rsidRDefault="007A5D37" w:rsidP="007A5D3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 xml:space="preserve">: Kepala Pelaksana BPBD Kabupaten </w:t>
      </w:r>
      <w:r w:rsidR="00B82CDB">
        <w:rPr>
          <w:rFonts w:ascii="Bookman Old Style" w:hAnsi="Bookman Old Style"/>
          <w:sz w:val="24"/>
          <w:szCs w:val="24"/>
        </w:rPr>
        <w:t>Kuningan</w:t>
      </w:r>
    </w:p>
    <w:p w:rsidR="007A5D37" w:rsidRPr="00D611BC" w:rsidRDefault="007A5D37" w:rsidP="007A5D3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  <w:r w:rsidR="00B82CDB">
        <w:rPr>
          <w:rFonts w:ascii="Bookman Old Style" w:hAnsi="Bookman Old Style"/>
          <w:sz w:val="24"/>
          <w:szCs w:val="24"/>
        </w:rPr>
        <w:t>Jl. Siliwangi No.88 Kuningan</w:t>
      </w:r>
    </w:p>
    <w:p w:rsidR="007A5D37" w:rsidRPr="00F2204F" w:rsidRDefault="007A5D37" w:rsidP="007A5D37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7A5D37" w:rsidRDefault="007A5D37" w:rsidP="007A5D37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7A5D37" w:rsidRPr="00031929" w:rsidRDefault="007A5D37" w:rsidP="007A5D37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 xml:space="preserve">Kabupaten </w:t>
      </w:r>
      <w:r w:rsidR="00B82CDB">
        <w:rPr>
          <w:rFonts w:ascii="Bookman Old Style" w:hAnsi="Bookman Old Style" w:cs="Tahoma"/>
          <w:i/>
          <w:sz w:val="24"/>
          <w:szCs w:val="24"/>
        </w:rPr>
        <w:t>Kuningan</w:t>
      </w:r>
    </w:p>
    <w:p w:rsidR="007A5D37" w:rsidRDefault="007A5D37" w:rsidP="007A5D37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7A5D37" w:rsidRDefault="007A5D37" w:rsidP="007A5D37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7A5D37" w:rsidRDefault="007A5D37" w:rsidP="007A5D37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7A5D37" w:rsidRPr="00B82CDB" w:rsidRDefault="007A5D37" w:rsidP="00B82CDB">
      <w:pPr>
        <w:pStyle w:val="ListParagraph"/>
        <w:numPr>
          <w:ilvl w:val="0"/>
          <w:numId w:val="27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B82CDB">
        <w:rPr>
          <w:rFonts w:ascii="Bookman Old Style" w:hAnsi="Bookman Old Style"/>
          <w:sz w:val="24"/>
          <w:szCs w:val="24"/>
        </w:rPr>
        <w:t xml:space="preserve">Tidak akan melakukan praktek Korupsi, Kolusi dan Nepotisme </w:t>
      </w:r>
      <w:r w:rsidR="00B82CDB">
        <w:rPr>
          <w:rFonts w:ascii="Bookman Old Style" w:hAnsi="Bookman Old Style"/>
          <w:sz w:val="24"/>
          <w:szCs w:val="24"/>
        </w:rPr>
        <w:t xml:space="preserve">            </w:t>
      </w:r>
      <w:r w:rsidRPr="00B82CDB">
        <w:rPr>
          <w:rFonts w:ascii="Bookman Old Style" w:hAnsi="Bookman Old Style"/>
          <w:sz w:val="24"/>
          <w:szCs w:val="24"/>
        </w:rPr>
        <w:t>( KKN ) ;</w:t>
      </w:r>
    </w:p>
    <w:p w:rsidR="007A5D37" w:rsidRDefault="007A5D37" w:rsidP="00B82CDB">
      <w:pPr>
        <w:pStyle w:val="ListParagraph"/>
        <w:numPr>
          <w:ilvl w:val="0"/>
          <w:numId w:val="27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Mempertanggungjawabkan penggunaan bantuan tersebut sesuai dengan peruntukannya  </w:t>
      </w:r>
      <w:r w:rsidR="00B82CDB">
        <w:rPr>
          <w:rFonts w:ascii="Bookman Old Style" w:hAnsi="Bookman Old Style"/>
          <w:sz w:val="24"/>
          <w:szCs w:val="24"/>
        </w:rPr>
        <w:t xml:space="preserve">dan </w:t>
      </w:r>
      <w:r>
        <w:rPr>
          <w:rFonts w:ascii="Bookman Old Style" w:hAnsi="Bookman Old Style"/>
          <w:sz w:val="24"/>
          <w:szCs w:val="24"/>
        </w:rPr>
        <w:t xml:space="preserve">sesuai dengan Nota Kesepahaman bersama antara BPBD Kabupaten </w:t>
      </w:r>
      <w:r w:rsidR="00B82CDB">
        <w:rPr>
          <w:rFonts w:ascii="Bookman Old Style" w:hAnsi="Bookman Old Style"/>
          <w:sz w:val="24"/>
          <w:szCs w:val="24"/>
        </w:rPr>
        <w:t>Kuningan</w:t>
      </w:r>
      <w:r>
        <w:rPr>
          <w:rFonts w:ascii="Bookman Old Style" w:hAnsi="Bookman Old Style"/>
          <w:sz w:val="24"/>
          <w:szCs w:val="24"/>
        </w:rPr>
        <w:t xml:space="preserve"> dengan BPBD Propinsi Jawa Barat ;</w:t>
      </w:r>
    </w:p>
    <w:p w:rsidR="007A5D37" w:rsidRPr="00031929" w:rsidRDefault="007A5D37" w:rsidP="00B82CDB">
      <w:pPr>
        <w:pStyle w:val="ListParagraph"/>
        <w:numPr>
          <w:ilvl w:val="0"/>
          <w:numId w:val="27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7A5D37" w:rsidRPr="00031929" w:rsidRDefault="007A5D37" w:rsidP="00B82CDB">
      <w:pPr>
        <w:pStyle w:val="ListParagraph"/>
        <w:numPr>
          <w:ilvl w:val="0"/>
          <w:numId w:val="27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</w:t>
      </w:r>
      <w:r w:rsidR="00AB106E">
        <w:rPr>
          <w:rFonts w:ascii="Bookman Old Style" w:hAnsi="Bookman Old Style"/>
          <w:sz w:val="24"/>
          <w:szCs w:val="24"/>
        </w:rPr>
        <w:t xml:space="preserve"> propesional sesuai dengan perat</w:t>
      </w:r>
      <w:r>
        <w:rPr>
          <w:rFonts w:ascii="Bookman Old Style" w:hAnsi="Bookman Old Style"/>
          <w:sz w:val="24"/>
          <w:szCs w:val="24"/>
        </w:rPr>
        <w:t>uran dan perundang undangan yang berlaku ;</w:t>
      </w:r>
    </w:p>
    <w:p w:rsidR="007A5D37" w:rsidRPr="00031929" w:rsidRDefault="007A5D37" w:rsidP="00B82CDB">
      <w:pPr>
        <w:pStyle w:val="ListParagraph"/>
        <w:numPr>
          <w:ilvl w:val="0"/>
          <w:numId w:val="27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</w:t>
      </w:r>
      <w:r w:rsidR="00B82CDB">
        <w:rPr>
          <w:rFonts w:ascii="Bookman Old Style" w:hAnsi="Bookman Old Style"/>
          <w:sz w:val="24"/>
          <w:szCs w:val="24"/>
        </w:rPr>
        <w:t>erima sanksi sesuai dengan perat</w:t>
      </w:r>
      <w:r>
        <w:rPr>
          <w:rFonts w:ascii="Bookman Old Style" w:hAnsi="Bookman Old Style"/>
          <w:sz w:val="24"/>
          <w:szCs w:val="24"/>
        </w:rPr>
        <w:t xml:space="preserve">uran dan perundang </w:t>
      </w:r>
      <w:r w:rsidR="00AB106E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>undangan yang berlaku.</w:t>
      </w:r>
    </w:p>
    <w:p w:rsidR="007A5D37" w:rsidRDefault="007A5D37" w:rsidP="007A5D37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7A5D37" w:rsidTr="00E82C4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A5D37" w:rsidRPr="007D17E3" w:rsidRDefault="00B82CDB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Kuningan</w:t>
            </w:r>
            <w:r w:rsidR="007A5D37">
              <w:rPr>
                <w:rFonts w:ascii="Bookman Old Style" w:hAnsi="Bookman Old Style"/>
                <w:sz w:val="24"/>
                <w:szCs w:val="24"/>
              </w:rPr>
              <w:t>,</w:t>
            </w:r>
            <w:r w:rsidR="007A5D37"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7A5D37"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7A5D37" w:rsidRPr="009A0FEA" w:rsidRDefault="007A5D37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7A5D37" w:rsidRDefault="007A5D37" w:rsidP="00E82C41"/>
          <w:p w:rsidR="007A5D37" w:rsidRPr="007E5D15" w:rsidRDefault="007A5D37" w:rsidP="00E82C41"/>
          <w:p w:rsidR="007A5D37" w:rsidRPr="00000148" w:rsidRDefault="007A5D37" w:rsidP="00E82C41">
            <w:pPr>
              <w:ind w:left="4320"/>
              <w:jc w:val="center"/>
            </w:pPr>
          </w:p>
          <w:p w:rsidR="007A5D37" w:rsidRPr="007A5D37" w:rsidRDefault="007A5D37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</w:t>
            </w:r>
            <w:r w:rsidR="00B82CDB">
              <w:rPr>
                <w:rFonts w:ascii="Bookman Old Style" w:hAnsi="Bookman Old Style" w:cs="Tahoma"/>
                <w:szCs w:val="24"/>
              </w:rPr>
              <w:t xml:space="preserve">       </w:t>
            </w:r>
            <w:r w:rsidR="00B82CDB">
              <w:rPr>
                <w:rFonts w:ascii="Bookman Old Style" w:hAnsi="Bookman Old Style"/>
                <w:sz w:val="24"/>
                <w:szCs w:val="24"/>
              </w:rPr>
              <w:t>Agus Mauludin, SE</w:t>
            </w:r>
          </w:p>
          <w:p w:rsidR="007A5D37" w:rsidRPr="007E5D15" w:rsidRDefault="007A5D37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 w:rsidR="00B82CDB">
              <w:rPr>
                <w:rFonts w:ascii="Bookman Old Style" w:hAnsi="Bookman Old Style"/>
                <w:sz w:val="24"/>
                <w:szCs w:val="24"/>
              </w:rPr>
              <w:t>19620812 198512 1 004</w:t>
            </w:r>
          </w:p>
          <w:p w:rsidR="007A5D37" w:rsidRPr="007E5D15" w:rsidRDefault="007A5D37" w:rsidP="00E82C41"/>
        </w:tc>
      </w:tr>
    </w:tbl>
    <w:p w:rsidR="007A5D37" w:rsidRDefault="007A5D37" w:rsidP="00B001BB">
      <w:pPr>
        <w:jc w:val="both"/>
        <w:rPr>
          <w:rFonts w:ascii="Tahoma" w:hAnsi="Tahoma" w:cs="Tahoma"/>
        </w:rPr>
      </w:pPr>
    </w:p>
    <w:p w:rsidR="00B82CDB" w:rsidRDefault="00B82CDB" w:rsidP="00B001BB">
      <w:pPr>
        <w:jc w:val="both"/>
        <w:rPr>
          <w:rFonts w:ascii="Tahoma" w:hAnsi="Tahoma" w:cs="Tahoma"/>
        </w:rPr>
      </w:pPr>
    </w:p>
    <w:p w:rsidR="00B82CDB" w:rsidRDefault="00B82CDB" w:rsidP="00B001BB">
      <w:pPr>
        <w:jc w:val="both"/>
        <w:rPr>
          <w:rFonts w:ascii="Tahoma" w:hAnsi="Tahoma" w:cs="Tahoma"/>
        </w:rPr>
      </w:pPr>
    </w:p>
    <w:p w:rsidR="00AB106E" w:rsidRDefault="00AB106E" w:rsidP="00AB106E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AB106E" w:rsidRPr="007D17E3" w:rsidRDefault="00AB106E" w:rsidP="00AB106E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AB106E" w:rsidRDefault="00AB106E" w:rsidP="00AB106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AB106E" w:rsidRPr="00D611BC" w:rsidRDefault="00AB106E" w:rsidP="00AB106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Drs. Dicky Erwin Juliady</w:t>
      </w:r>
    </w:p>
    <w:p w:rsidR="00AB106E" w:rsidRPr="00D611BC" w:rsidRDefault="00AB106E" w:rsidP="00AB106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Kabupaten Ciamis</w:t>
      </w:r>
    </w:p>
    <w:p w:rsidR="00AB106E" w:rsidRPr="00D611BC" w:rsidRDefault="00AB106E" w:rsidP="00AB106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>: Jl. RAH Sastrawinata, No.3 Kabupaten Ciamis</w:t>
      </w:r>
    </w:p>
    <w:p w:rsidR="00AB106E" w:rsidRPr="00F2204F" w:rsidRDefault="00AB106E" w:rsidP="00AB106E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AB106E" w:rsidRDefault="00AB106E" w:rsidP="00AB106E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AB106E" w:rsidRPr="00031929" w:rsidRDefault="00AB106E" w:rsidP="00AB106E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Kabupaten Ciamis</w:t>
      </w:r>
    </w:p>
    <w:p w:rsidR="00AB106E" w:rsidRDefault="00AB106E" w:rsidP="00AB106E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AB106E" w:rsidRDefault="00AB106E" w:rsidP="00AB106E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AB106E" w:rsidRDefault="00AB106E" w:rsidP="00AB106E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AB106E" w:rsidRPr="00AB106E" w:rsidRDefault="00AB106E" w:rsidP="00AB106E">
      <w:pPr>
        <w:pStyle w:val="ListParagraph"/>
        <w:numPr>
          <w:ilvl w:val="0"/>
          <w:numId w:val="28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AB106E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AB106E" w:rsidRDefault="00AB106E" w:rsidP="00AB106E">
      <w:pPr>
        <w:pStyle w:val="ListParagraph"/>
        <w:numPr>
          <w:ilvl w:val="0"/>
          <w:numId w:val="28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Kabupaten Cianjur dengan BPBD Propinsi Jawa Barat ;</w:t>
      </w:r>
    </w:p>
    <w:p w:rsidR="00AB106E" w:rsidRPr="00031929" w:rsidRDefault="00AB106E" w:rsidP="00AB106E">
      <w:pPr>
        <w:pStyle w:val="ListParagraph"/>
        <w:numPr>
          <w:ilvl w:val="0"/>
          <w:numId w:val="28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AB106E" w:rsidRPr="00031929" w:rsidRDefault="00AB106E" w:rsidP="00AB106E">
      <w:pPr>
        <w:pStyle w:val="ListParagraph"/>
        <w:numPr>
          <w:ilvl w:val="0"/>
          <w:numId w:val="28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AB106E" w:rsidRPr="00031929" w:rsidRDefault="00AB106E" w:rsidP="00AB106E">
      <w:pPr>
        <w:pStyle w:val="ListParagraph"/>
        <w:numPr>
          <w:ilvl w:val="0"/>
          <w:numId w:val="28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AB106E" w:rsidRDefault="00AB106E" w:rsidP="00AB106E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AB106E" w:rsidTr="00E82C4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AB106E" w:rsidRPr="007D17E3" w:rsidRDefault="00AB106E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Ciamis,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AB106E" w:rsidRPr="009A0FEA" w:rsidRDefault="00AB106E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AB106E" w:rsidRDefault="00AB106E" w:rsidP="00E82C41"/>
          <w:p w:rsidR="00AB106E" w:rsidRPr="007E5D15" w:rsidRDefault="00AB106E" w:rsidP="00E82C41"/>
          <w:p w:rsidR="00AB106E" w:rsidRPr="00000148" w:rsidRDefault="00AB106E" w:rsidP="00E82C41">
            <w:pPr>
              <w:ind w:left="4320"/>
              <w:jc w:val="center"/>
            </w:pPr>
          </w:p>
          <w:p w:rsidR="00AB106E" w:rsidRPr="007A5D37" w:rsidRDefault="00AB106E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Drs. Dicky Erwin Juliady</w:t>
            </w:r>
          </w:p>
          <w:p w:rsidR="00AB106E" w:rsidRPr="007E5D15" w:rsidRDefault="00AB106E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19600708 198603 1 012</w:t>
            </w:r>
          </w:p>
          <w:p w:rsidR="00AB106E" w:rsidRPr="007E5D15" w:rsidRDefault="00AB106E" w:rsidP="00E82C41"/>
        </w:tc>
      </w:tr>
    </w:tbl>
    <w:p w:rsidR="00AB106E" w:rsidRDefault="00AB106E" w:rsidP="00B001BB">
      <w:pPr>
        <w:jc w:val="both"/>
        <w:rPr>
          <w:rFonts w:ascii="Tahoma" w:hAnsi="Tahoma" w:cs="Tahoma"/>
        </w:rPr>
      </w:pPr>
    </w:p>
    <w:p w:rsidR="00AB106E" w:rsidRDefault="00AB106E" w:rsidP="00B001BB">
      <w:pPr>
        <w:jc w:val="both"/>
        <w:rPr>
          <w:rFonts w:ascii="Tahoma" w:hAnsi="Tahoma" w:cs="Tahoma"/>
        </w:rPr>
      </w:pPr>
    </w:p>
    <w:p w:rsidR="00AB106E" w:rsidRDefault="00AB106E" w:rsidP="00B001BB">
      <w:pPr>
        <w:jc w:val="both"/>
        <w:rPr>
          <w:rFonts w:ascii="Tahoma" w:hAnsi="Tahoma" w:cs="Tahoma"/>
        </w:rPr>
      </w:pPr>
    </w:p>
    <w:p w:rsidR="00AB106E" w:rsidRDefault="00AB106E" w:rsidP="00AB106E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AB106E" w:rsidRPr="007D17E3" w:rsidRDefault="00AB106E" w:rsidP="00AB106E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AB106E" w:rsidRDefault="00AB106E" w:rsidP="00AB106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AB106E" w:rsidRPr="00D611BC" w:rsidRDefault="00AB106E" w:rsidP="00AB106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Drs. H.E Z Alfian M.Pd</w:t>
      </w:r>
    </w:p>
    <w:p w:rsidR="00AB106E" w:rsidRPr="00D611BC" w:rsidRDefault="00AB106E" w:rsidP="00AB106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Kabupaten Tasikmalaya</w:t>
      </w:r>
    </w:p>
    <w:p w:rsidR="00AB106E" w:rsidRPr="00D611BC" w:rsidRDefault="00AB106E" w:rsidP="00AB106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>: Jl. Otista No.19 Kabupaten Tasikmalaya</w:t>
      </w:r>
    </w:p>
    <w:p w:rsidR="00AB106E" w:rsidRPr="00F2204F" w:rsidRDefault="00AB106E" w:rsidP="00AB106E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AB106E" w:rsidRDefault="00AB106E" w:rsidP="00AB106E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AB106E" w:rsidRPr="00031929" w:rsidRDefault="00AB106E" w:rsidP="00AB106E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Kabupaten Tasikmalaya</w:t>
      </w:r>
    </w:p>
    <w:p w:rsidR="00AB106E" w:rsidRDefault="00AB106E" w:rsidP="00AB106E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AB106E" w:rsidRDefault="00AB106E" w:rsidP="00AB106E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AB106E" w:rsidRDefault="00AB106E" w:rsidP="00AB106E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AB106E" w:rsidRPr="00AB106E" w:rsidRDefault="00AB106E" w:rsidP="00AB106E">
      <w:pPr>
        <w:pStyle w:val="ListParagraph"/>
        <w:numPr>
          <w:ilvl w:val="0"/>
          <w:numId w:val="29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AB106E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AB106E" w:rsidRDefault="00AB106E" w:rsidP="00AB106E">
      <w:pPr>
        <w:pStyle w:val="ListParagraph"/>
        <w:numPr>
          <w:ilvl w:val="0"/>
          <w:numId w:val="29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Kabupaten Tasikmalaya dengan BPBD Propinsi Jawa Barat ;</w:t>
      </w:r>
    </w:p>
    <w:p w:rsidR="00AB106E" w:rsidRPr="00031929" w:rsidRDefault="00AB106E" w:rsidP="00AB106E">
      <w:pPr>
        <w:pStyle w:val="ListParagraph"/>
        <w:numPr>
          <w:ilvl w:val="0"/>
          <w:numId w:val="29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AB106E" w:rsidRPr="00031929" w:rsidRDefault="00AB106E" w:rsidP="00AB106E">
      <w:pPr>
        <w:pStyle w:val="ListParagraph"/>
        <w:numPr>
          <w:ilvl w:val="0"/>
          <w:numId w:val="29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AB106E" w:rsidRPr="00031929" w:rsidRDefault="00AB106E" w:rsidP="00AB106E">
      <w:pPr>
        <w:pStyle w:val="ListParagraph"/>
        <w:numPr>
          <w:ilvl w:val="0"/>
          <w:numId w:val="29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AB106E" w:rsidRDefault="00AB106E" w:rsidP="00AB106E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AB106E" w:rsidTr="00E82C4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AB106E" w:rsidRPr="007D17E3" w:rsidRDefault="00AB106E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Tasikmalaya,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AB106E" w:rsidRPr="009A0FEA" w:rsidRDefault="00AB106E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AB106E" w:rsidRDefault="00AB106E" w:rsidP="00E82C41"/>
          <w:p w:rsidR="00AB106E" w:rsidRPr="007E5D15" w:rsidRDefault="00AB106E" w:rsidP="00E82C41"/>
          <w:p w:rsidR="00AB106E" w:rsidRPr="00000148" w:rsidRDefault="00AB106E" w:rsidP="00E82C41">
            <w:pPr>
              <w:ind w:left="4320"/>
              <w:jc w:val="center"/>
            </w:pPr>
          </w:p>
          <w:p w:rsidR="00AB106E" w:rsidRPr="007A5D37" w:rsidRDefault="00AB106E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Drs. H.E Z Alfian M.Pd</w:t>
            </w:r>
          </w:p>
          <w:p w:rsidR="00AB106E" w:rsidRPr="007E5D15" w:rsidRDefault="00AB106E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 w:rsidR="00674A70">
              <w:rPr>
                <w:rFonts w:ascii="Bookman Old Style" w:hAnsi="Bookman Old Style"/>
                <w:sz w:val="24"/>
                <w:szCs w:val="24"/>
              </w:rPr>
              <w:t>19600421 198803 1 004</w:t>
            </w:r>
          </w:p>
          <w:p w:rsidR="00AB106E" w:rsidRPr="007E5D15" w:rsidRDefault="00AB106E" w:rsidP="00E82C41"/>
        </w:tc>
      </w:tr>
    </w:tbl>
    <w:p w:rsidR="00AB106E" w:rsidRDefault="00AB106E" w:rsidP="00B001BB">
      <w:pPr>
        <w:jc w:val="both"/>
        <w:rPr>
          <w:rFonts w:ascii="Tahoma" w:hAnsi="Tahoma" w:cs="Tahoma"/>
        </w:rPr>
      </w:pPr>
    </w:p>
    <w:p w:rsidR="00674A70" w:rsidRDefault="00674A70" w:rsidP="00B001BB">
      <w:pPr>
        <w:jc w:val="both"/>
        <w:rPr>
          <w:rFonts w:ascii="Tahoma" w:hAnsi="Tahoma" w:cs="Tahoma"/>
        </w:rPr>
      </w:pPr>
    </w:p>
    <w:p w:rsidR="00674A70" w:rsidRDefault="00674A70" w:rsidP="00B001BB">
      <w:pPr>
        <w:jc w:val="both"/>
        <w:rPr>
          <w:rFonts w:ascii="Tahoma" w:hAnsi="Tahoma" w:cs="Tahoma"/>
        </w:rPr>
      </w:pPr>
    </w:p>
    <w:p w:rsidR="00674A70" w:rsidRDefault="00674A70" w:rsidP="00674A7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674A70" w:rsidRPr="007D17E3" w:rsidRDefault="00674A70" w:rsidP="00674A70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674A70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674A70" w:rsidRPr="00D611BC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Yayan Herdiaman, SH, M.Si</w:t>
      </w:r>
    </w:p>
    <w:p w:rsidR="00674A70" w:rsidRPr="00D611BC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Kota Banjar</w:t>
      </w:r>
    </w:p>
    <w:p w:rsidR="00674A70" w:rsidRPr="00D611BC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>: Jl. Ir. Purnomosidi No.3 Kota Banjar</w:t>
      </w:r>
    </w:p>
    <w:p w:rsidR="00674A70" w:rsidRPr="00F2204F" w:rsidRDefault="00674A70" w:rsidP="00674A70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674A70" w:rsidRDefault="00674A70" w:rsidP="00674A70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674A70" w:rsidRPr="00031929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Kota Banjar</w:t>
      </w:r>
    </w:p>
    <w:p w:rsidR="00674A70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674A70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674A70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674A70" w:rsidRPr="00674A70" w:rsidRDefault="00674A70" w:rsidP="00674A70">
      <w:pPr>
        <w:pStyle w:val="ListParagraph"/>
        <w:numPr>
          <w:ilvl w:val="0"/>
          <w:numId w:val="30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674A70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674A70" w:rsidRDefault="00674A70" w:rsidP="00674A70">
      <w:pPr>
        <w:pStyle w:val="ListParagraph"/>
        <w:numPr>
          <w:ilvl w:val="0"/>
          <w:numId w:val="30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Kota Banjar dengan BPBD Propinsi Jawa Barat ;</w:t>
      </w:r>
    </w:p>
    <w:p w:rsidR="00674A70" w:rsidRPr="00031929" w:rsidRDefault="00674A70" w:rsidP="00674A70">
      <w:pPr>
        <w:pStyle w:val="ListParagraph"/>
        <w:numPr>
          <w:ilvl w:val="0"/>
          <w:numId w:val="30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674A70" w:rsidRPr="00031929" w:rsidRDefault="00674A70" w:rsidP="00674A70">
      <w:pPr>
        <w:pStyle w:val="ListParagraph"/>
        <w:numPr>
          <w:ilvl w:val="0"/>
          <w:numId w:val="30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674A70" w:rsidRPr="00031929" w:rsidRDefault="00674A70" w:rsidP="00674A70">
      <w:pPr>
        <w:pStyle w:val="ListParagraph"/>
        <w:numPr>
          <w:ilvl w:val="0"/>
          <w:numId w:val="30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674A70" w:rsidRDefault="00674A70" w:rsidP="00674A70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674A70" w:rsidTr="00E82C4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74A70" w:rsidRPr="007D17E3" w:rsidRDefault="00674A70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Banjar,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674A70" w:rsidRPr="009A0FEA" w:rsidRDefault="00674A70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674A70" w:rsidRDefault="00674A70" w:rsidP="00E82C41"/>
          <w:p w:rsidR="00674A70" w:rsidRPr="007E5D15" w:rsidRDefault="00674A70" w:rsidP="00E82C41"/>
          <w:p w:rsidR="00674A70" w:rsidRPr="00000148" w:rsidRDefault="00674A70" w:rsidP="00E82C41">
            <w:pPr>
              <w:ind w:left="4320"/>
              <w:jc w:val="center"/>
            </w:pPr>
          </w:p>
          <w:p w:rsidR="00674A70" w:rsidRPr="007A5D37" w:rsidRDefault="00674A70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Yayan Herdiaman, SH, M.Si</w:t>
            </w:r>
          </w:p>
          <w:p w:rsidR="00674A70" w:rsidRPr="007E5D15" w:rsidRDefault="00674A70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19610703 198503 1 013</w:t>
            </w:r>
          </w:p>
          <w:p w:rsidR="00674A70" w:rsidRPr="007E5D15" w:rsidRDefault="00674A70" w:rsidP="00E82C41"/>
        </w:tc>
      </w:tr>
    </w:tbl>
    <w:p w:rsidR="00674A70" w:rsidRDefault="00674A70" w:rsidP="00B001BB">
      <w:pPr>
        <w:jc w:val="both"/>
        <w:rPr>
          <w:rFonts w:ascii="Tahoma" w:hAnsi="Tahoma" w:cs="Tahoma"/>
        </w:rPr>
      </w:pPr>
    </w:p>
    <w:p w:rsidR="00674A70" w:rsidRDefault="00674A70" w:rsidP="00B001BB">
      <w:pPr>
        <w:jc w:val="both"/>
        <w:rPr>
          <w:rFonts w:ascii="Tahoma" w:hAnsi="Tahoma" w:cs="Tahoma"/>
        </w:rPr>
      </w:pPr>
    </w:p>
    <w:p w:rsidR="00674A70" w:rsidRDefault="00674A70" w:rsidP="00B001BB">
      <w:pPr>
        <w:jc w:val="both"/>
        <w:rPr>
          <w:rFonts w:ascii="Tahoma" w:hAnsi="Tahoma" w:cs="Tahoma"/>
        </w:rPr>
      </w:pPr>
    </w:p>
    <w:p w:rsidR="00674A70" w:rsidRDefault="00674A70" w:rsidP="00674A7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674A70" w:rsidRPr="007D17E3" w:rsidRDefault="00674A70" w:rsidP="00674A70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674A70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674A70" w:rsidRPr="00D611BC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H. Ayi Rusmana S.Sos</w:t>
      </w:r>
    </w:p>
    <w:p w:rsidR="00674A70" w:rsidRPr="00D611BC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Kabupaten Sumedang</w:t>
      </w:r>
    </w:p>
    <w:p w:rsidR="00674A70" w:rsidRPr="00D611BC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>: Jl. Pangeran Geusan Ulun No.36</w:t>
      </w:r>
    </w:p>
    <w:p w:rsidR="00674A70" w:rsidRPr="00F2204F" w:rsidRDefault="00674A70" w:rsidP="00674A70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674A70" w:rsidRDefault="00674A70" w:rsidP="00674A70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674A70" w:rsidRPr="00031929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Kabupaten Sumedang</w:t>
      </w:r>
    </w:p>
    <w:p w:rsidR="00674A70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674A70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674A70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674A70" w:rsidRPr="00674A70" w:rsidRDefault="00674A70" w:rsidP="00674A70">
      <w:pPr>
        <w:pStyle w:val="ListParagraph"/>
        <w:numPr>
          <w:ilvl w:val="0"/>
          <w:numId w:val="31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674A70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674A70" w:rsidRDefault="00674A70" w:rsidP="00674A70">
      <w:pPr>
        <w:pStyle w:val="ListParagraph"/>
        <w:numPr>
          <w:ilvl w:val="0"/>
          <w:numId w:val="31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Kabupaten Sumedang dengan BPBD Propinsi Jawa Barat ;</w:t>
      </w:r>
    </w:p>
    <w:p w:rsidR="00674A70" w:rsidRPr="00031929" w:rsidRDefault="00674A70" w:rsidP="00674A70">
      <w:pPr>
        <w:pStyle w:val="ListParagraph"/>
        <w:numPr>
          <w:ilvl w:val="0"/>
          <w:numId w:val="31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674A70" w:rsidRPr="00031929" w:rsidRDefault="00674A70" w:rsidP="00674A70">
      <w:pPr>
        <w:pStyle w:val="ListParagraph"/>
        <w:numPr>
          <w:ilvl w:val="0"/>
          <w:numId w:val="31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674A70" w:rsidRPr="00031929" w:rsidRDefault="00674A70" w:rsidP="00674A70">
      <w:pPr>
        <w:pStyle w:val="ListParagraph"/>
        <w:numPr>
          <w:ilvl w:val="0"/>
          <w:numId w:val="31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674A70" w:rsidRDefault="00674A70" w:rsidP="00674A70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674A70" w:rsidTr="00E82C4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74A70" w:rsidRPr="007D17E3" w:rsidRDefault="00674A70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Sumedang,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674A70" w:rsidRPr="009A0FEA" w:rsidRDefault="00674A70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674A70" w:rsidRDefault="00674A70" w:rsidP="00E82C41"/>
          <w:p w:rsidR="00674A70" w:rsidRPr="007E5D15" w:rsidRDefault="00674A70" w:rsidP="00E82C41"/>
          <w:p w:rsidR="00674A70" w:rsidRPr="00000148" w:rsidRDefault="00674A70" w:rsidP="00E82C41">
            <w:pPr>
              <w:ind w:left="4320"/>
              <w:jc w:val="center"/>
            </w:pPr>
          </w:p>
          <w:p w:rsidR="00674A70" w:rsidRPr="007A5D37" w:rsidRDefault="00674A70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H. Ayi Rusmana S.Sos</w:t>
            </w:r>
          </w:p>
          <w:p w:rsidR="00674A70" w:rsidRPr="007E5D15" w:rsidRDefault="00674A70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19630829 198503 1 009</w:t>
            </w:r>
          </w:p>
          <w:p w:rsidR="00674A70" w:rsidRPr="007E5D15" w:rsidRDefault="00674A70" w:rsidP="00E82C41"/>
        </w:tc>
      </w:tr>
    </w:tbl>
    <w:p w:rsidR="00674A70" w:rsidRDefault="00674A70" w:rsidP="00B001BB">
      <w:pPr>
        <w:jc w:val="both"/>
        <w:rPr>
          <w:rFonts w:ascii="Tahoma" w:hAnsi="Tahoma" w:cs="Tahoma"/>
        </w:rPr>
      </w:pPr>
    </w:p>
    <w:p w:rsidR="00674A70" w:rsidRDefault="00674A70" w:rsidP="00B001BB">
      <w:pPr>
        <w:jc w:val="both"/>
        <w:rPr>
          <w:rFonts w:ascii="Tahoma" w:hAnsi="Tahoma" w:cs="Tahoma"/>
        </w:rPr>
      </w:pPr>
    </w:p>
    <w:p w:rsidR="00674A70" w:rsidRDefault="00674A70" w:rsidP="00B001BB">
      <w:pPr>
        <w:jc w:val="both"/>
        <w:rPr>
          <w:rFonts w:ascii="Tahoma" w:hAnsi="Tahoma" w:cs="Tahoma"/>
        </w:rPr>
      </w:pPr>
    </w:p>
    <w:p w:rsidR="00674A70" w:rsidRDefault="00674A70" w:rsidP="00674A7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674A70" w:rsidRPr="007D17E3" w:rsidRDefault="00674A70" w:rsidP="00674A70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674A70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674A70" w:rsidRPr="00D611BC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Ganjar Gunawan. AP</w:t>
      </w:r>
    </w:p>
    <w:p w:rsidR="00674A70" w:rsidRPr="00D611BC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Kota Bogor</w:t>
      </w:r>
    </w:p>
    <w:p w:rsidR="00674A70" w:rsidRPr="00D611BC" w:rsidRDefault="00674A70" w:rsidP="00674A7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</w:p>
    <w:p w:rsidR="00674A70" w:rsidRPr="00F2204F" w:rsidRDefault="00674A70" w:rsidP="00674A70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674A70" w:rsidRDefault="00674A70" w:rsidP="00674A70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674A70" w:rsidRPr="00031929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Kota Bogor</w:t>
      </w:r>
    </w:p>
    <w:p w:rsidR="00674A70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674A70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674A70" w:rsidRDefault="00674A70" w:rsidP="00674A7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674A70" w:rsidRPr="00674A70" w:rsidRDefault="00674A70" w:rsidP="00674A70">
      <w:pPr>
        <w:pStyle w:val="ListParagraph"/>
        <w:numPr>
          <w:ilvl w:val="0"/>
          <w:numId w:val="32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674A70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674A70" w:rsidRDefault="00674A70" w:rsidP="00674A70">
      <w:pPr>
        <w:pStyle w:val="ListParagraph"/>
        <w:numPr>
          <w:ilvl w:val="0"/>
          <w:numId w:val="32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Kota Bogor dengan BPBD Propinsi Jawa Barat ;</w:t>
      </w:r>
    </w:p>
    <w:p w:rsidR="00674A70" w:rsidRPr="00031929" w:rsidRDefault="00674A70" w:rsidP="00674A70">
      <w:pPr>
        <w:pStyle w:val="ListParagraph"/>
        <w:numPr>
          <w:ilvl w:val="0"/>
          <w:numId w:val="32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674A70" w:rsidRPr="00031929" w:rsidRDefault="00674A70" w:rsidP="00674A70">
      <w:pPr>
        <w:pStyle w:val="ListParagraph"/>
        <w:numPr>
          <w:ilvl w:val="0"/>
          <w:numId w:val="32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674A70" w:rsidRPr="00031929" w:rsidRDefault="00674A70" w:rsidP="00674A70">
      <w:pPr>
        <w:pStyle w:val="ListParagraph"/>
        <w:numPr>
          <w:ilvl w:val="0"/>
          <w:numId w:val="32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674A70" w:rsidRDefault="00674A70" w:rsidP="00674A70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674A70" w:rsidTr="00E82C4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74A70" w:rsidRPr="007D17E3" w:rsidRDefault="001F08FC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Bogor</w:t>
            </w:r>
            <w:r w:rsidR="00674A70">
              <w:rPr>
                <w:rFonts w:ascii="Bookman Old Style" w:hAnsi="Bookman Old Style"/>
                <w:sz w:val="24"/>
                <w:szCs w:val="24"/>
              </w:rPr>
              <w:t>,</w:t>
            </w:r>
            <w:r w:rsidR="00674A70"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674A70"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674A70" w:rsidRPr="009A0FEA" w:rsidRDefault="00674A70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674A70" w:rsidRDefault="00674A70" w:rsidP="00E82C41"/>
          <w:p w:rsidR="00674A70" w:rsidRPr="007E5D15" w:rsidRDefault="00674A70" w:rsidP="00E82C41"/>
          <w:p w:rsidR="00674A70" w:rsidRPr="00000148" w:rsidRDefault="00674A70" w:rsidP="00E82C41">
            <w:pPr>
              <w:ind w:left="4320"/>
              <w:jc w:val="center"/>
            </w:pPr>
          </w:p>
          <w:p w:rsidR="00674A70" w:rsidRPr="007A5D37" w:rsidRDefault="00674A70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Ganjar Gunawan. AP</w:t>
            </w:r>
          </w:p>
          <w:p w:rsidR="00674A70" w:rsidRPr="007E5D15" w:rsidRDefault="00674A70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19750715 199311 1 002</w:t>
            </w:r>
          </w:p>
          <w:p w:rsidR="00674A70" w:rsidRPr="007E5D15" w:rsidRDefault="00674A70" w:rsidP="00E82C41"/>
        </w:tc>
      </w:tr>
    </w:tbl>
    <w:p w:rsidR="00674A70" w:rsidRDefault="00674A70" w:rsidP="00B001BB">
      <w:pPr>
        <w:jc w:val="both"/>
        <w:rPr>
          <w:rFonts w:ascii="Tahoma" w:hAnsi="Tahoma" w:cs="Tahoma"/>
        </w:rPr>
      </w:pPr>
    </w:p>
    <w:p w:rsidR="001F08FC" w:rsidRDefault="001F08FC" w:rsidP="00B001BB">
      <w:pPr>
        <w:jc w:val="both"/>
        <w:rPr>
          <w:rFonts w:ascii="Tahoma" w:hAnsi="Tahoma" w:cs="Tahoma"/>
        </w:rPr>
      </w:pPr>
    </w:p>
    <w:p w:rsidR="001F08FC" w:rsidRDefault="001F08FC" w:rsidP="00B001BB">
      <w:pPr>
        <w:jc w:val="both"/>
        <w:rPr>
          <w:rFonts w:ascii="Tahoma" w:hAnsi="Tahoma" w:cs="Tahoma"/>
        </w:rPr>
      </w:pPr>
    </w:p>
    <w:p w:rsidR="001F08FC" w:rsidRDefault="001F08FC" w:rsidP="001F08FC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1F08FC" w:rsidRPr="007D17E3" w:rsidRDefault="001F08FC" w:rsidP="001F08FC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1F08FC" w:rsidRDefault="001F08FC" w:rsidP="001F08F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1F08FC" w:rsidRPr="00D611BC" w:rsidRDefault="001F08FC" w:rsidP="001F08F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Dr. H. Toto Sumianto, M.Pd</w:t>
      </w:r>
    </w:p>
    <w:p w:rsidR="001F08FC" w:rsidRPr="00D611BC" w:rsidRDefault="001F08FC" w:rsidP="001F08F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Kabupaten Majalengka</w:t>
      </w:r>
    </w:p>
    <w:p w:rsidR="001F08FC" w:rsidRPr="00D611BC" w:rsidRDefault="001F08FC" w:rsidP="001F08F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>: Jl. Gerakan Koperasi No.43 Kab. Majalengka</w:t>
      </w:r>
    </w:p>
    <w:p w:rsidR="001F08FC" w:rsidRPr="00F2204F" w:rsidRDefault="001F08FC" w:rsidP="001F08FC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1F08FC" w:rsidRDefault="001F08FC" w:rsidP="001F08FC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1F08FC" w:rsidRPr="00031929" w:rsidRDefault="001F08FC" w:rsidP="001F08FC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Kabupaten Majalengka</w:t>
      </w:r>
    </w:p>
    <w:p w:rsidR="001F08FC" w:rsidRDefault="001F08FC" w:rsidP="001F08FC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1F08FC" w:rsidRDefault="001F08FC" w:rsidP="001F08FC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1F08FC" w:rsidRDefault="001F08FC" w:rsidP="001F08FC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1F08FC" w:rsidRPr="001F08FC" w:rsidRDefault="001F08FC" w:rsidP="001F08FC">
      <w:pPr>
        <w:pStyle w:val="ListParagraph"/>
        <w:numPr>
          <w:ilvl w:val="0"/>
          <w:numId w:val="33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F08FC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1F08FC" w:rsidRDefault="001F08FC" w:rsidP="001F08FC">
      <w:pPr>
        <w:pStyle w:val="ListParagraph"/>
        <w:numPr>
          <w:ilvl w:val="0"/>
          <w:numId w:val="33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Kabupaten Majalengka dengan BPBD Propinsi Jawa Barat ;</w:t>
      </w:r>
    </w:p>
    <w:p w:rsidR="001F08FC" w:rsidRPr="00031929" w:rsidRDefault="001F08FC" w:rsidP="001F08FC">
      <w:pPr>
        <w:pStyle w:val="ListParagraph"/>
        <w:numPr>
          <w:ilvl w:val="0"/>
          <w:numId w:val="33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1F08FC" w:rsidRPr="00031929" w:rsidRDefault="001F08FC" w:rsidP="001F08FC">
      <w:pPr>
        <w:pStyle w:val="ListParagraph"/>
        <w:numPr>
          <w:ilvl w:val="0"/>
          <w:numId w:val="33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1F08FC" w:rsidRPr="00031929" w:rsidRDefault="001F08FC" w:rsidP="001F08FC">
      <w:pPr>
        <w:pStyle w:val="ListParagraph"/>
        <w:numPr>
          <w:ilvl w:val="0"/>
          <w:numId w:val="33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1F08FC" w:rsidRDefault="001F08FC" w:rsidP="001F08FC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1F08FC" w:rsidTr="001F08F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1F08FC" w:rsidRPr="007D17E3" w:rsidRDefault="001F08FC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Majalengka,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1F08FC" w:rsidRPr="009A0FEA" w:rsidRDefault="001F08FC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1F08FC" w:rsidRDefault="001F08FC" w:rsidP="00E82C41"/>
          <w:p w:rsidR="001F08FC" w:rsidRPr="007E5D15" w:rsidRDefault="001F08FC" w:rsidP="00E82C41"/>
          <w:p w:rsidR="001F08FC" w:rsidRPr="00000148" w:rsidRDefault="001F08FC" w:rsidP="00E82C41">
            <w:pPr>
              <w:ind w:left="4320"/>
              <w:jc w:val="center"/>
            </w:pPr>
          </w:p>
          <w:p w:rsidR="001F08FC" w:rsidRPr="007A5D37" w:rsidRDefault="001F08FC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Dr. H. Toto Sumianto, M.Pd</w:t>
            </w:r>
          </w:p>
          <w:p w:rsidR="001F08FC" w:rsidRDefault="001F08FC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19600207 198403 1 006</w:t>
            </w:r>
          </w:p>
          <w:p w:rsidR="001F08FC" w:rsidRDefault="001F08FC" w:rsidP="00E82C4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1F08FC" w:rsidRPr="007E5D15" w:rsidRDefault="001F08FC" w:rsidP="00E82C4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1F08FC" w:rsidRPr="007E5D15" w:rsidRDefault="001F08FC" w:rsidP="00E82C41"/>
        </w:tc>
      </w:tr>
    </w:tbl>
    <w:p w:rsidR="001F08FC" w:rsidRDefault="001F08FC" w:rsidP="001F08FC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1F08FC" w:rsidRPr="007D17E3" w:rsidRDefault="001F08FC" w:rsidP="001F08FC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1F08FC" w:rsidRDefault="001F08FC" w:rsidP="001F08F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1F08FC" w:rsidRPr="00D611BC" w:rsidRDefault="001F08FC" w:rsidP="001F08F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H. Sonny Sudrajat, SE</w:t>
      </w:r>
    </w:p>
    <w:p w:rsidR="001F08FC" w:rsidRPr="00D611BC" w:rsidRDefault="001F08FC" w:rsidP="001F08F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Kota Tasikmalaya</w:t>
      </w:r>
    </w:p>
    <w:p w:rsidR="001F08FC" w:rsidRPr="00D611BC" w:rsidRDefault="001F08FC" w:rsidP="001F08F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Jl. Sutisna Senjaya No.231 </w:t>
      </w:r>
    </w:p>
    <w:p w:rsidR="001F08FC" w:rsidRPr="00F2204F" w:rsidRDefault="001F08FC" w:rsidP="001F08FC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1F08FC" w:rsidRDefault="001F08FC" w:rsidP="001F08FC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1F08FC" w:rsidRPr="00031929" w:rsidRDefault="001F08FC" w:rsidP="001F08FC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Kota Tasikmalaya</w:t>
      </w:r>
    </w:p>
    <w:p w:rsidR="001F08FC" w:rsidRDefault="001F08FC" w:rsidP="001F08FC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1F08FC" w:rsidRDefault="001F08FC" w:rsidP="001F08FC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1F08FC" w:rsidRDefault="001F08FC" w:rsidP="001F08FC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1F08FC" w:rsidRPr="001F08FC" w:rsidRDefault="001F08FC" w:rsidP="001F08FC">
      <w:pPr>
        <w:pStyle w:val="ListParagraph"/>
        <w:numPr>
          <w:ilvl w:val="0"/>
          <w:numId w:val="34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F08FC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1F08FC" w:rsidRDefault="001F08FC" w:rsidP="001F08FC">
      <w:pPr>
        <w:pStyle w:val="ListParagraph"/>
        <w:numPr>
          <w:ilvl w:val="0"/>
          <w:numId w:val="34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Kota Tasikmalaya dengan BPBD Propinsi Jawa Barat ;</w:t>
      </w:r>
    </w:p>
    <w:p w:rsidR="001F08FC" w:rsidRPr="00031929" w:rsidRDefault="001F08FC" w:rsidP="001F08FC">
      <w:pPr>
        <w:pStyle w:val="ListParagraph"/>
        <w:numPr>
          <w:ilvl w:val="0"/>
          <w:numId w:val="34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1F08FC" w:rsidRPr="00031929" w:rsidRDefault="001F08FC" w:rsidP="001F08FC">
      <w:pPr>
        <w:pStyle w:val="ListParagraph"/>
        <w:numPr>
          <w:ilvl w:val="0"/>
          <w:numId w:val="34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1F08FC" w:rsidRPr="00031929" w:rsidRDefault="001F08FC" w:rsidP="001F08FC">
      <w:pPr>
        <w:pStyle w:val="ListParagraph"/>
        <w:numPr>
          <w:ilvl w:val="0"/>
          <w:numId w:val="34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1F08FC" w:rsidRDefault="001F08FC" w:rsidP="001F08FC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1F08FC" w:rsidTr="00DE7628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1F08FC" w:rsidRPr="007D17E3" w:rsidRDefault="001F08FC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Tasikmalaya,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1F08FC" w:rsidRPr="009A0FEA" w:rsidRDefault="001F08FC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1F08FC" w:rsidRDefault="001F08FC" w:rsidP="00E82C41"/>
          <w:p w:rsidR="001F08FC" w:rsidRPr="007E5D15" w:rsidRDefault="001F08FC" w:rsidP="00E82C41"/>
          <w:p w:rsidR="001F08FC" w:rsidRPr="00000148" w:rsidRDefault="001F08FC" w:rsidP="00E82C41">
            <w:pPr>
              <w:ind w:left="4320"/>
              <w:jc w:val="center"/>
            </w:pPr>
          </w:p>
          <w:p w:rsidR="001F08FC" w:rsidRPr="007A5D37" w:rsidRDefault="001F08FC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</w:t>
            </w:r>
            <w:r w:rsidR="00DE7628">
              <w:rPr>
                <w:rFonts w:ascii="Bookman Old Style" w:hAnsi="Bookman Old Style" w:cs="Tahoma"/>
                <w:szCs w:val="24"/>
              </w:rPr>
              <w:t xml:space="preserve">     </w:t>
            </w:r>
            <w:r>
              <w:rPr>
                <w:rFonts w:ascii="Bookman Old Style" w:hAnsi="Bookman Old Style" w:cs="Tahoma"/>
                <w:szCs w:val="24"/>
              </w:rPr>
              <w:t xml:space="preserve"> </w:t>
            </w:r>
            <w:r w:rsidR="00DE7628">
              <w:rPr>
                <w:rFonts w:ascii="Bookman Old Style" w:hAnsi="Bookman Old Style"/>
                <w:sz w:val="24"/>
                <w:szCs w:val="24"/>
              </w:rPr>
              <w:t>H. Sonny Sudrajat, SE</w:t>
            </w:r>
          </w:p>
          <w:p w:rsidR="001F08FC" w:rsidRDefault="001F08FC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 w:rsidR="00DE7628">
              <w:rPr>
                <w:rFonts w:ascii="Bookman Old Style" w:hAnsi="Bookman Old Style"/>
                <w:sz w:val="24"/>
                <w:szCs w:val="24"/>
              </w:rPr>
              <w:t>19631217 199603 1 001</w:t>
            </w:r>
          </w:p>
          <w:p w:rsidR="00DE7628" w:rsidRDefault="00DE7628" w:rsidP="00E82C4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1F08FC" w:rsidRPr="007E5D15" w:rsidRDefault="001F08FC" w:rsidP="00E82C4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1F08FC" w:rsidRPr="007E5D15" w:rsidRDefault="001F08FC" w:rsidP="00E82C41"/>
        </w:tc>
      </w:tr>
    </w:tbl>
    <w:p w:rsidR="00DE7628" w:rsidRDefault="00DE7628" w:rsidP="00DE7628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DE7628" w:rsidRPr="007D17E3" w:rsidRDefault="00DE7628" w:rsidP="00DE7628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DE7628" w:rsidRDefault="00DE7628" w:rsidP="00DE76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DE7628" w:rsidRPr="00D611BC" w:rsidRDefault="00DE7628" w:rsidP="00DE76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Drs. H. Tata Irawan Subandi</w:t>
      </w:r>
    </w:p>
    <w:p w:rsidR="00DE7628" w:rsidRPr="00D611BC" w:rsidRDefault="00DE7628" w:rsidP="00DE76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</w:t>
      </w:r>
      <w:r w:rsidR="00BF7B02">
        <w:rPr>
          <w:rFonts w:ascii="Bookman Old Style" w:hAnsi="Bookman Old Style"/>
          <w:sz w:val="24"/>
          <w:szCs w:val="24"/>
        </w:rPr>
        <w:t>tan</w:t>
      </w:r>
      <w:r w:rsidR="00BF7B02">
        <w:rPr>
          <w:rFonts w:ascii="Bookman Old Style" w:hAnsi="Bookman Old Style"/>
          <w:sz w:val="24"/>
          <w:szCs w:val="24"/>
        </w:rPr>
        <w:tab/>
        <w:t>: Kepala Pelaksana BPBD Kabupaten</w:t>
      </w:r>
      <w:r>
        <w:rPr>
          <w:rFonts w:ascii="Bookman Old Style" w:hAnsi="Bookman Old Style"/>
          <w:sz w:val="24"/>
          <w:szCs w:val="24"/>
        </w:rPr>
        <w:t xml:space="preserve"> Bandung</w:t>
      </w:r>
    </w:p>
    <w:p w:rsidR="00DE7628" w:rsidRPr="00D611BC" w:rsidRDefault="00DE7628" w:rsidP="00DE76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</w:p>
    <w:p w:rsidR="00DE7628" w:rsidRPr="00F2204F" w:rsidRDefault="00DE7628" w:rsidP="00DE7628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DE7628" w:rsidRDefault="00DE7628" w:rsidP="00DE7628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DE7628" w:rsidRPr="00031929" w:rsidRDefault="00DE7628" w:rsidP="00DE7628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Kabupaten Bandung</w:t>
      </w:r>
    </w:p>
    <w:p w:rsidR="00DE7628" w:rsidRDefault="00DE7628" w:rsidP="00DE7628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DE7628" w:rsidRDefault="00DE7628" w:rsidP="00DE7628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DE7628" w:rsidRDefault="00DE7628" w:rsidP="00DE7628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DE7628" w:rsidRPr="00DE7628" w:rsidRDefault="00DE7628" w:rsidP="00DE7628">
      <w:pPr>
        <w:pStyle w:val="ListParagraph"/>
        <w:numPr>
          <w:ilvl w:val="0"/>
          <w:numId w:val="35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E7628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DE7628" w:rsidRDefault="00DE7628" w:rsidP="00DE7628">
      <w:pPr>
        <w:pStyle w:val="ListParagraph"/>
        <w:numPr>
          <w:ilvl w:val="0"/>
          <w:numId w:val="35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Kabupaten Bandung dengan BPBD Propinsi Jawa Barat ;</w:t>
      </w:r>
    </w:p>
    <w:p w:rsidR="00DE7628" w:rsidRPr="00031929" w:rsidRDefault="00DE7628" w:rsidP="00DE7628">
      <w:pPr>
        <w:pStyle w:val="ListParagraph"/>
        <w:numPr>
          <w:ilvl w:val="0"/>
          <w:numId w:val="35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DE7628" w:rsidRPr="00031929" w:rsidRDefault="00DE7628" w:rsidP="00DE7628">
      <w:pPr>
        <w:pStyle w:val="ListParagraph"/>
        <w:numPr>
          <w:ilvl w:val="0"/>
          <w:numId w:val="35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DE7628" w:rsidRPr="00031929" w:rsidRDefault="00DE7628" w:rsidP="00DE7628">
      <w:pPr>
        <w:pStyle w:val="ListParagraph"/>
        <w:numPr>
          <w:ilvl w:val="0"/>
          <w:numId w:val="35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DE7628" w:rsidRDefault="00DE7628" w:rsidP="00DE7628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DE7628" w:rsidTr="00BF7B02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DE7628" w:rsidRPr="007D17E3" w:rsidRDefault="00DE7628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Bandung,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DE7628" w:rsidRPr="009A0FEA" w:rsidRDefault="00DE7628" w:rsidP="00E82C4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DE7628" w:rsidRDefault="00DE7628" w:rsidP="00E82C41"/>
          <w:p w:rsidR="00DE7628" w:rsidRPr="007E5D15" w:rsidRDefault="00DE7628" w:rsidP="00E82C41"/>
          <w:p w:rsidR="00DE7628" w:rsidRPr="00000148" w:rsidRDefault="00DE7628" w:rsidP="00E82C41">
            <w:pPr>
              <w:ind w:left="4320"/>
              <w:jc w:val="center"/>
            </w:pPr>
          </w:p>
          <w:p w:rsidR="00DE7628" w:rsidRPr="007A5D37" w:rsidRDefault="00DE7628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Drs. H. Tata Irawan Subandi</w:t>
            </w:r>
          </w:p>
          <w:p w:rsidR="00DE7628" w:rsidRDefault="00DE7628" w:rsidP="00E82C4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19690108 198803 1 004</w:t>
            </w:r>
          </w:p>
          <w:p w:rsidR="00DE7628" w:rsidRDefault="00DE7628" w:rsidP="00E82C4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7628" w:rsidRDefault="00DE7628" w:rsidP="00E82C4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7628" w:rsidRPr="007E5D15" w:rsidRDefault="00DE7628" w:rsidP="00E82C41"/>
        </w:tc>
      </w:tr>
    </w:tbl>
    <w:p w:rsidR="00BF7B02" w:rsidRDefault="00BF7B02" w:rsidP="00BF7B02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BF7B02" w:rsidRPr="007D17E3" w:rsidRDefault="00BF7B02" w:rsidP="00BF7B02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BF7B02" w:rsidRDefault="00BF7B02" w:rsidP="00BF7B0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BF7B02" w:rsidRPr="00D611BC" w:rsidRDefault="00BF7B02" w:rsidP="00BF7B0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Ir. H. Koesparmanto, CH,MM</w:t>
      </w:r>
    </w:p>
    <w:p w:rsidR="00BF7B02" w:rsidRPr="00D611BC" w:rsidRDefault="00BF7B02" w:rsidP="00BF7B0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Kabupaten Bogor</w:t>
      </w:r>
    </w:p>
    <w:p w:rsidR="00BF7B02" w:rsidRPr="00D611BC" w:rsidRDefault="00BF7B02" w:rsidP="00BF7B0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>: Jl. Komplek Situ Cikaret No.1-2</w:t>
      </w:r>
    </w:p>
    <w:p w:rsidR="00BF7B02" w:rsidRPr="00F2204F" w:rsidRDefault="00BF7B02" w:rsidP="00BF7B02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BF7B02" w:rsidRDefault="00BF7B02" w:rsidP="00BF7B02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BF7B02" w:rsidRPr="00031929" w:rsidRDefault="00BF7B02" w:rsidP="00BF7B02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Kabupaten Bogor</w:t>
      </w:r>
    </w:p>
    <w:p w:rsidR="00BF7B02" w:rsidRDefault="00BF7B02" w:rsidP="00BF7B02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BF7B02" w:rsidRDefault="00BF7B02" w:rsidP="00BF7B02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BF7B02" w:rsidRDefault="00BF7B02" w:rsidP="00BF7B02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BF7B02" w:rsidRPr="00BF7B02" w:rsidRDefault="00BF7B02" w:rsidP="00BF7B02">
      <w:pPr>
        <w:pStyle w:val="ListParagraph"/>
        <w:numPr>
          <w:ilvl w:val="0"/>
          <w:numId w:val="36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BF7B02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BF7B02" w:rsidRDefault="00BF7B02" w:rsidP="00BF7B02">
      <w:pPr>
        <w:pStyle w:val="ListParagraph"/>
        <w:numPr>
          <w:ilvl w:val="0"/>
          <w:numId w:val="36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Kabupaten Bogor dengan BPBD Propinsi Jawa Barat ;</w:t>
      </w:r>
    </w:p>
    <w:p w:rsidR="00BF7B02" w:rsidRPr="00031929" w:rsidRDefault="00BF7B02" w:rsidP="00BF7B02">
      <w:pPr>
        <w:pStyle w:val="ListParagraph"/>
        <w:numPr>
          <w:ilvl w:val="0"/>
          <w:numId w:val="36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BF7B02" w:rsidRPr="00031929" w:rsidRDefault="00BF7B02" w:rsidP="00BF7B02">
      <w:pPr>
        <w:pStyle w:val="ListParagraph"/>
        <w:numPr>
          <w:ilvl w:val="0"/>
          <w:numId w:val="36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BF7B02" w:rsidRPr="00031929" w:rsidRDefault="00BF7B02" w:rsidP="00BF7B02">
      <w:pPr>
        <w:pStyle w:val="ListParagraph"/>
        <w:numPr>
          <w:ilvl w:val="0"/>
          <w:numId w:val="36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BF7B02" w:rsidRDefault="00BF7B02" w:rsidP="00BF7B02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BF7B02" w:rsidTr="00BF7B02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BF7B02" w:rsidRPr="007D17E3" w:rsidRDefault="00BF7B02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Bogor,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BF7B02" w:rsidRPr="009A0FEA" w:rsidRDefault="00BF7B02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BF7B02" w:rsidRDefault="00BF7B02" w:rsidP="005F0E91"/>
          <w:p w:rsidR="00BF7B02" w:rsidRPr="007E5D15" w:rsidRDefault="00BF7B02" w:rsidP="005F0E91"/>
          <w:p w:rsidR="00BF7B02" w:rsidRPr="00000148" w:rsidRDefault="00BF7B02" w:rsidP="005F0E91">
            <w:pPr>
              <w:ind w:left="4320"/>
              <w:jc w:val="center"/>
            </w:pPr>
          </w:p>
          <w:p w:rsidR="00BF7B02" w:rsidRPr="007A5D37" w:rsidRDefault="00BF7B02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Ir. H. Koesparmanto, CH,MM</w:t>
            </w:r>
          </w:p>
          <w:p w:rsidR="00BF7B02" w:rsidRDefault="00BF7B02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19581128 1988011 000</w:t>
            </w:r>
          </w:p>
          <w:p w:rsidR="00BF7B02" w:rsidRDefault="00BF7B02" w:rsidP="005F0E9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F7B02" w:rsidRDefault="00BF7B02" w:rsidP="005F0E9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F7B02" w:rsidRPr="007E5D15" w:rsidRDefault="00BF7B02" w:rsidP="005F0E91"/>
        </w:tc>
      </w:tr>
    </w:tbl>
    <w:p w:rsidR="00BF7B02" w:rsidRDefault="00BF7B02" w:rsidP="00BF7B02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BF7B02" w:rsidRPr="007D17E3" w:rsidRDefault="00BF7B02" w:rsidP="00BF7B02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BF7B02" w:rsidRDefault="00BF7B02" w:rsidP="00BF7B0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BF7B02" w:rsidRPr="00D611BC" w:rsidRDefault="00BF7B02" w:rsidP="00BF7B0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Drs. Dadi Djakaria, M.Si</w:t>
      </w:r>
    </w:p>
    <w:p w:rsidR="00BF7B02" w:rsidRPr="00D611BC" w:rsidRDefault="00BF7B02" w:rsidP="00BF7B0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Kabupaten Garut</w:t>
      </w:r>
    </w:p>
    <w:p w:rsidR="00BF7B02" w:rsidRPr="00D611BC" w:rsidRDefault="00BF7B02" w:rsidP="00BF7B0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Jl. Pramuka No.6 </w:t>
      </w:r>
    </w:p>
    <w:p w:rsidR="00BF7B02" w:rsidRPr="00F2204F" w:rsidRDefault="00BF7B02" w:rsidP="00BF7B02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BF7B02" w:rsidRDefault="00BF7B02" w:rsidP="00BF7B02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BF7B02" w:rsidRPr="00031929" w:rsidRDefault="00BF7B02" w:rsidP="00BF7B02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 xml:space="preserve">Kabupaten </w:t>
      </w:r>
      <w:r w:rsidR="00796010">
        <w:rPr>
          <w:rFonts w:ascii="Bookman Old Style" w:hAnsi="Bookman Old Style" w:cs="Tahoma"/>
          <w:i/>
          <w:sz w:val="24"/>
          <w:szCs w:val="24"/>
        </w:rPr>
        <w:t>Garut</w:t>
      </w:r>
    </w:p>
    <w:p w:rsidR="00BF7B02" w:rsidRDefault="00BF7B02" w:rsidP="00BF7B02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BF7B02" w:rsidRDefault="00BF7B02" w:rsidP="00BF7B02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BF7B02" w:rsidRDefault="00BF7B02" w:rsidP="00BF7B02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BF7B02" w:rsidRPr="00BF7B02" w:rsidRDefault="00BF7B02" w:rsidP="00BF7B02">
      <w:pPr>
        <w:pStyle w:val="ListParagraph"/>
        <w:numPr>
          <w:ilvl w:val="0"/>
          <w:numId w:val="37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BF7B02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BF7B02" w:rsidRDefault="00BF7B02" w:rsidP="00BF7B02">
      <w:pPr>
        <w:pStyle w:val="ListParagraph"/>
        <w:numPr>
          <w:ilvl w:val="0"/>
          <w:numId w:val="37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Mempertanggungjawabkan penggunaan bantuan tersebut sesuai dengan peruntukannya  dan sesuai dengan Nota Kesepahaman bersama antara BPBD Kabupaten </w:t>
      </w:r>
      <w:r w:rsidR="00796010">
        <w:rPr>
          <w:rFonts w:ascii="Bookman Old Style" w:hAnsi="Bookman Old Style"/>
          <w:sz w:val="24"/>
          <w:szCs w:val="24"/>
        </w:rPr>
        <w:t>Garut</w:t>
      </w:r>
      <w:r>
        <w:rPr>
          <w:rFonts w:ascii="Bookman Old Style" w:hAnsi="Bookman Old Style"/>
          <w:sz w:val="24"/>
          <w:szCs w:val="24"/>
        </w:rPr>
        <w:t xml:space="preserve"> dengan BPBD Propinsi Jawa Barat ;</w:t>
      </w:r>
    </w:p>
    <w:p w:rsidR="00BF7B02" w:rsidRPr="00031929" w:rsidRDefault="00BF7B02" w:rsidP="00BF7B02">
      <w:pPr>
        <w:pStyle w:val="ListParagraph"/>
        <w:numPr>
          <w:ilvl w:val="0"/>
          <w:numId w:val="37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BF7B02" w:rsidRPr="00031929" w:rsidRDefault="00BF7B02" w:rsidP="00BF7B02">
      <w:pPr>
        <w:pStyle w:val="ListParagraph"/>
        <w:numPr>
          <w:ilvl w:val="0"/>
          <w:numId w:val="37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BF7B02" w:rsidRPr="00031929" w:rsidRDefault="00BF7B02" w:rsidP="00BF7B02">
      <w:pPr>
        <w:pStyle w:val="ListParagraph"/>
        <w:numPr>
          <w:ilvl w:val="0"/>
          <w:numId w:val="37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BF7B02" w:rsidRDefault="00BF7B02" w:rsidP="00BF7B02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BF7B02" w:rsidTr="00796010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BF7B02" w:rsidRPr="007D17E3" w:rsidRDefault="00BF7B02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Garut,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BF7B02" w:rsidRPr="009A0FEA" w:rsidRDefault="00BF7B02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BF7B02" w:rsidRDefault="00BF7B02" w:rsidP="005F0E91"/>
          <w:p w:rsidR="00BF7B02" w:rsidRPr="007E5D15" w:rsidRDefault="00BF7B02" w:rsidP="005F0E91"/>
          <w:p w:rsidR="00BF7B02" w:rsidRPr="00000148" w:rsidRDefault="00BF7B02" w:rsidP="005F0E91">
            <w:pPr>
              <w:ind w:left="4320"/>
              <w:jc w:val="center"/>
            </w:pPr>
          </w:p>
          <w:p w:rsidR="00BF7B02" w:rsidRPr="007A5D37" w:rsidRDefault="00BF7B02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Drs. Dadi Djakaria, M.Si</w:t>
            </w:r>
          </w:p>
          <w:p w:rsidR="00BF7B02" w:rsidRDefault="00BF7B02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19670330 198703 1 003</w:t>
            </w:r>
          </w:p>
          <w:p w:rsidR="00BF7B02" w:rsidRDefault="00BF7B02" w:rsidP="005F0E9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F7B02" w:rsidRDefault="00BF7B02" w:rsidP="005F0E9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F7B02" w:rsidRPr="007E5D15" w:rsidRDefault="00BF7B02" w:rsidP="005F0E91"/>
        </w:tc>
      </w:tr>
    </w:tbl>
    <w:p w:rsidR="00796010" w:rsidRDefault="00796010" w:rsidP="0079601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96010" w:rsidRPr="007D17E3" w:rsidRDefault="00796010" w:rsidP="00796010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796010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Drs. Edi Kusdiana, MM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 xml:space="preserve">: Kepala Pelaksana BPBD Kabupaten Indramayu 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Jl. Pahlawan No.62 A Indramayu </w:t>
      </w:r>
    </w:p>
    <w:p w:rsidR="00796010" w:rsidRPr="00F2204F" w:rsidRDefault="00796010" w:rsidP="00796010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796010" w:rsidRDefault="00796010" w:rsidP="00796010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796010" w:rsidRPr="00031929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Kabupaten Indramayu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796010" w:rsidRPr="00796010" w:rsidRDefault="00796010" w:rsidP="00796010">
      <w:pPr>
        <w:pStyle w:val="ListParagraph"/>
        <w:numPr>
          <w:ilvl w:val="0"/>
          <w:numId w:val="38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96010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796010" w:rsidRDefault="00796010" w:rsidP="00796010">
      <w:pPr>
        <w:pStyle w:val="ListParagraph"/>
        <w:numPr>
          <w:ilvl w:val="0"/>
          <w:numId w:val="38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Kabupaten Indramayu dengan BPBD Propinsi Jawa Barat ;</w:t>
      </w:r>
    </w:p>
    <w:p w:rsidR="00796010" w:rsidRPr="00031929" w:rsidRDefault="00796010" w:rsidP="00796010">
      <w:pPr>
        <w:pStyle w:val="ListParagraph"/>
        <w:numPr>
          <w:ilvl w:val="0"/>
          <w:numId w:val="38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796010" w:rsidRPr="00031929" w:rsidRDefault="00796010" w:rsidP="00796010">
      <w:pPr>
        <w:pStyle w:val="ListParagraph"/>
        <w:numPr>
          <w:ilvl w:val="0"/>
          <w:numId w:val="38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796010" w:rsidRPr="00031929" w:rsidRDefault="00796010" w:rsidP="00796010">
      <w:pPr>
        <w:pStyle w:val="ListParagraph"/>
        <w:numPr>
          <w:ilvl w:val="0"/>
          <w:numId w:val="38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796010" w:rsidRDefault="00796010" w:rsidP="00796010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796010" w:rsidTr="00796010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96010" w:rsidRPr="007D17E3" w:rsidRDefault="00796010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Indramayu,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796010" w:rsidRPr="009A0FEA" w:rsidRDefault="00796010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796010" w:rsidRDefault="00796010" w:rsidP="005F0E91"/>
          <w:p w:rsidR="00796010" w:rsidRPr="007E5D15" w:rsidRDefault="00796010" w:rsidP="005F0E91"/>
          <w:p w:rsidR="00796010" w:rsidRPr="00000148" w:rsidRDefault="00796010" w:rsidP="005F0E91">
            <w:pPr>
              <w:ind w:left="4320"/>
              <w:jc w:val="center"/>
            </w:pPr>
          </w:p>
          <w:p w:rsidR="00796010" w:rsidRPr="007A5D37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Drs. Dadi Djakaria, M.Si</w:t>
            </w:r>
          </w:p>
          <w:p w:rsidR="00796010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19670330 198703 1 003</w:t>
            </w:r>
          </w:p>
          <w:p w:rsidR="00796010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96010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96010" w:rsidRPr="007E5D15" w:rsidRDefault="00796010" w:rsidP="005F0E91"/>
        </w:tc>
      </w:tr>
    </w:tbl>
    <w:p w:rsidR="00796010" w:rsidRDefault="00796010" w:rsidP="0079601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96010" w:rsidRPr="007D17E3" w:rsidRDefault="00796010" w:rsidP="00796010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796010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Haryono,SE,MM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Kota Bekasi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Komp. Perkantoran Pemerintahan Kota Bekasi </w:t>
      </w:r>
    </w:p>
    <w:p w:rsidR="00796010" w:rsidRPr="00F2204F" w:rsidRDefault="00796010" w:rsidP="00796010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796010" w:rsidRDefault="00796010" w:rsidP="00796010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796010" w:rsidRPr="00031929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Kota Bekasi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796010" w:rsidRPr="00796010" w:rsidRDefault="00796010" w:rsidP="00796010">
      <w:pPr>
        <w:pStyle w:val="ListParagraph"/>
        <w:numPr>
          <w:ilvl w:val="0"/>
          <w:numId w:val="39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96010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796010" w:rsidRDefault="00796010" w:rsidP="00796010">
      <w:pPr>
        <w:pStyle w:val="ListParagraph"/>
        <w:numPr>
          <w:ilvl w:val="0"/>
          <w:numId w:val="39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Kota Bekasi dengan BPBD Propinsi Jawa Barat ;</w:t>
      </w:r>
    </w:p>
    <w:p w:rsidR="00796010" w:rsidRPr="00031929" w:rsidRDefault="00796010" w:rsidP="00796010">
      <w:pPr>
        <w:pStyle w:val="ListParagraph"/>
        <w:numPr>
          <w:ilvl w:val="0"/>
          <w:numId w:val="39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796010" w:rsidRPr="00031929" w:rsidRDefault="00796010" w:rsidP="00796010">
      <w:pPr>
        <w:pStyle w:val="ListParagraph"/>
        <w:numPr>
          <w:ilvl w:val="0"/>
          <w:numId w:val="39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796010" w:rsidRPr="00031929" w:rsidRDefault="00796010" w:rsidP="00796010">
      <w:pPr>
        <w:pStyle w:val="ListParagraph"/>
        <w:numPr>
          <w:ilvl w:val="0"/>
          <w:numId w:val="39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796010" w:rsidRDefault="00796010" w:rsidP="00796010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796010" w:rsidTr="005F0E9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96010" w:rsidRPr="007D17E3" w:rsidRDefault="00796010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Bekasi,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796010" w:rsidRPr="009A0FEA" w:rsidRDefault="00796010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796010" w:rsidRDefault="00796010" w:rsidP="005F0E91"/>
          <w:p w:rsidR="00796010" w:rsidRPr="007E5D15" w:rsidRDefault="00796010" w:rsidP="005F0E91"/>
          <w:p w:rsidR="00796010" w:rsidRPr="00000148" w:rsidRDefault="00796010" w:rsidP="005F0E91">
            <w:pPr>
              <w:ind w:left="4320"/>
              <w:jc w:val="center"/>
            </w:pPr>
          </w:p>
          <w:p w:rsidR="00796010" w:rsidRPr="007A5D37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Haryono,SE,MM</w:t>
            </w:r>
          </w:p>
          <w:p w:rsidR="00796010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19630302 199303 1 005</w:t>
            </w:r>
          </w:p>
          <w:p w:rsidR="00796010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96010" w:rsidRPr="007E5D15" w:rsidRDefault="00796010" w:rsidP="005F0E91"/>
        </w:tc>
      </w:tr>
    </w:tbl>
    <w:p w:rsidR="001F08FC" w:rsidRDefault="001F08FC" w:rsidP="00796010">
      <w:pPr>
        <w:jc w:val="both"/>
        <w:rPr>
          <w:rFonts w:ascii="Tahoma" w:hAnsi="Tahoma" w:cs="Tahoma"/>
        </w:rPr>
      </w:pPr>
    </w:p>
    <w:p w:rsidR="00796010" w:rsidRDefault="00796010" w:rsidP="00796010">
      <w:pPr>
        <w:jc w:val="both"/>
        <w:rPr>
          <w:rFonts w:ascii="Tahoma" w:hAnsi="Tahoma" w:cs="Tahoma"/>
        </w:rPr>
      </w:pPr>
    </w:p>
    <w:p w:rsidR="00796010" w:rsidRDefault="00796010" w:rsidP="0079601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96010" w:rsidRPr="007D17E3" w:rsidRDefault="00796010" w:rsidP="00796010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796010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Dalhari,SH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Kota Cirebon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Jl. Terusan Pemuda , No. 6 Kota Cirebon </w:t>
      </w:r>
    </w:p>
    <w:p w:rsidR="00796010" w:rsidRPr="00F2204F" w:rsidRDefault="00796010" w:rsidP="00796010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796010" w:rsidRDefault="00796010" w:rsidP="00796010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796010" w:rsidRPr="00031929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 w:rsidR="00157193">
        <w:rPr>
          <w:rFonts w:ascii="Bookman Old Style" w:hAnsi="Bookman Old Style" w:cs="Tahoma"/>
          <w:i/>
          <w:sz w:val="24"/>
          <w:szCs w:val="24"/>
        </w:rPr>
        <w:t>Kota Cirebon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796010" w:rsidRPr="00796010" w:rsidRDefault="00796010" w:rsidP="00796010">
      <w:pPr>
        <w:pStyle w:val="ListParagraph"/>
        <w:numPr>
          <w:ilvl w:val="0"/>
          <w:numId w:val="40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96010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796010" w:rsidRDefault="00796010" w:rsidP="00796010">
      <w:pPr>
        <w:pStyle w:val="ListParagraph"/>
        <w:numPr>
          <w:ilvl w:val="0"/>
          <w:numId w:val="40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Mempertanggungjawabkan penggunaan bantuan tersebut sesuai dengan peruntukannya  dan sesuai dengan Nota Kesepahaman bersama antara BPBD Kota </w:t>
      </w:r>
      <w:r w:rsidR="00157193">
        <w:rPr>
          <w:rFonts w:ascii="Bookman Old Style" w:hAnsi="Bookman Old Style"/>
          <w:sz w:val="24"/>
          <w:szCs w:val="24"/>
        </w:rPr>
        <w:t>Cirebon</w:t>
      </w:r>
      <w:r>
        <w:rPr>
          <w:rFonts w:ascii="Bookman Old Style" w:hAnsi="Bookman Old Style"/>
          <w:sz w:val="24"/>
          <w:szCs w:val="24"/>
        </w:rPr>
        <w:t xml:space="preserve"> dengan BPBD Propinsi Jawa Barat ;</w:t>
      </w:r>
    </w:p>
    <w:p w:rsidR="00796010" w:rsidRPr="00031929" w:rsidRDefault="00796010" w:rsidP="00796010">
      <w:pPr>
        <w:pStyle w:val="ListParagraph"/>
        <w:numPr>
          <w:ilvl w:val="0"/>
          <w:numId w:val="40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796010" w:rsidRPr="00031929" w:rsidRDefault="00796010" w:rsidP="00796010">
      <w:pPr>
        <w:pStyle w:val="ListParagraph"/>
        <w:numPr>
          <w:ilvl w:val="0"/>
          <w:numId w:val="40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796010" w:rsidRPr="00031929" w:rsidRDefault="00796010" w:rsidP="00796010">
      <w:pPr>
        <w:pStyle w:val="ListParagraph"/>
        <w:numPr>
          <w:ilvl w:val="0"/>
          <w:numId w:val="40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796010" w:rsidRDefault="00796010" w:rsidP="00796010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796010" w:rsidTr="005F0E9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96010" w:rsidRPr="007D17E3" w:rsidRDefault="00796010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Cirebon,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796010" w:rsidRPr="009A0FEA" w:rsidRDefault="00796010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796010" w:rsidRDefault="00796010" w:rsidP="005F0E91"/>
          <w:p w:rsidR="00796010" w:rsidRPr="007E5D15" w:rsidRDefault="00796010" w:rsidP="005F0E91"/>
          <w:p w:rsidR="00796010" w:rsidRPr="00000148" w:rsidRDefault="00796010" w:rsidP="005F0E91">
            <w:pPr>
              <w:ind w:left="4320"/>
              <w:jc w:val="center"/>
            </w:pPr>
          </w:p>
          <w:p w:rsidR="00796010" w:rsidRPr="007A5D37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Dalhari,SH</w:t>
            </w:r>
          </w:p>
          <w:p w:rsidR="00796010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19620312 19803 1 016</w:t>
            </w:r>
          </w:p>
          <w:p w:rsidR="00796010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96010" w:rsidRPr="007E5D15" w:rsidRDefault="00796010" w:rsidP="005F0E91"/>
        </w:tc>
      </w:tr>
    </w:tbl>
    <w:p w:rsidR="00796010" w:rsidRDefault="00796010" w:rsidP="00796010">
      <w:pPr>
        <w:jc w:val="both"/>
        <w:rPr>
          <w:rFonts w:ascii="Tahoma" w:hAnsi="Tahoma" w:cs="Tahoma"/>
        </w:rPr>
      </w:pPr>
    </w:p>
    <w:p w:rsidR="00796010" w:rsidRDefault="00796010" w:rsidP="00796010">
      <w:pPr>
        <w:jc w:val="both"/>
        <w:rPr>
          <w:rFonts w:ascii="Tahoma" w:hAnsi="Tahoma" w:cs="Tahoma"/>
        </w:rPr>
      </w:pPr>
    </w:p>
    <w:p w:rsidR="00796010" w:rsidRDefault="00796010" w:rsidP="0079601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96010" w:rsidRPr="007D17E3" w:rsidRDefault="00796010" w:rsidP="00796010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796010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Asep Suhendrawan, S.Sos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 xml:space="preserve">: Kepala Pelaksana BPBD Kota </w:t>
      </w:r>
      <w:r w:rsidR="00157193">
        <w:rPr>
          <w:rFonts w:ascii="Bookman Old Style" w:hAnsi="Bookman Old Style"/>
          <w:sz w:val="24"/>
          <w:szCs w:val="24"/>
        </w:rPr>
        <w:t>Sukabumi</w:t>
      </w:r>
    </w:p>
    <w:p w:rsidR="00796010" w:rsidRPr="00D611BC" w:rsidRDefault="00796010" w:rsidP="0079601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  <w:r w:rsidR="00157193">
        <w:rPr>
          <w:rFonts w:ascii="Bookman Old Style" w:hAnsi="Bookman Old Style"/>
          <w:sz w:val="24"/>
          <w:szCs w:val="24"/>
        </w:rPr>
        <w:t>Jl. Yulius Usman No.2 Kota Sukabumi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796010" w:rsidRPr="00F2204F" w:rsidRDefault="00796010" w:rsidP="00796010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796010" w:rsidRDefault="00796010" w:rsidP="00796010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796010" w:rsidRPr="00031929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 xml:space="preserve">Kota </w:t>
      </w:r>
      <w:r w:rsidR="00157193">
        <w:rPr>
          <w:rFonts w:ascii="Bookman Old Style" w:hAnsi="Bookman Old Style" w:cs="Tahoma"/>
          <w:i/>
          <w:sz w:val="24"/>
          <w:szCs w:val="24"/>
        </w:rPr>
        <w:t>Sukabumi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796010" w:rsidRDefault="00796010" w:rsidP="00796010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796010" w:rsidRPr="00796010" w:rsidRDefault="00796010" w:rsidP="00796010">
      <w:pPr>
        <w:pStyle w:val="ListParagraph"/>
        <w:numPr>
          <w:ilvl w:val="0"/>
          <w:numId w:val="41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96010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796010" w:rsidRDefault="00796010" w:rsidP="00796010">
      <w:pPr>
        <w:pStyle w:val="ListParagraph"/>
        <w:numPr>
          <w:ilvl w:val="0"/>
          <w:numId w:val="41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Mempertanggungjawabkan penggunaan bantuan tersebut sesuai dengan peruntukannya  dan sesuai dengan Nota Kesepahaman bersama antara BPBD Kota </w:t>
      </w:r>
      <w:r w:rsidR="00157193">
        <w:rPr>
          <w:rFonts w:ascii="Bookman Old Style" w:hAnsi="Bookman Old Style"/>
          <w:sz w:val="24"/>
          <w:szCs w:val="24"/>
        </w:rPr>
        <w:t>Sukabumi</w:t>
      </w:r>
      <w:r>
        <w:rPr>
          <w:rFonts w:ascii="Bookman Old Style" w:hAnsi="Bookman Old Style"/>
          <w:sz w:val="24"/>
          <w:szCs w:val="24"/>
        </w:rPr>
        <w:t xml:space="preserve"> dengan BPBD Propinsi Jawa Barat ;</w:t>
      </w:r>
    </w:p>
    <w:p w:rsidR="00796010" w:rsidRPr="00031929" w:rsidRDefault="00796010" w:rsidP="00796010">
      <w:pPr>
        <w:pStyle w:val="ListParagraph"/>
        <w:numPr>
          <w:ilvl w:val="0"/>
          <w:numId w:val="41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796010" w:rsidRPr="00031929" w:rsidRDefault="00796010" w:rsidP="00796010">
      <w:pPr>
        <w:pStyle w:val="ListParagraph"/>
        <w:numPr>
          <w:ilvl w:val="0"/>
          <w:numId w:val="41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796010" w:rsidRPr="00031929" w:rsidRDefault="00796010" w:rsidP="00796010">
      <w:pPr>
        <w:pStyle w:val="ListParagraph"/>
        <w:numPr>
          <w:ilvl w:val="0"/>
          <w:numId w:val="41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796010" w:rsidRDefault="00796010" w:rsidP="00796010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796010" w:rsidTr="005F0E9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96010" w:rsidRPr="007D17E3" w:rsidRDefault="00157193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Sukabumi</w:t>
            </w:r>
            <w:r w:rsidR="00796010">
              <w:rPr>
                <w:rFonts w:ascii="Bookman Old Style" w:hAnsi="Bookman Old Style"/>
                <w:sz w:val="24"/>
                <w:szCs w:val="24"/>
              </w:rPr>
              <w:t>,</w:t>
            </w:r>
            <w:r w:rsidR="00796010"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796010"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796010" w:rsidRPr="009A0FEA" w:rsidRDefault="00796010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796010" w:rsidRDefault="00796010" w:rsidP="005F0E91"/>
          <w:p w:rsidR="00796010" w:rsidRPr="007E5D15" w:rsidRDefault="00796010" w:rsidP="005F0E91"/>
          <w:p w:rsidR="00796010" w:rsidRPr="00000148" w:rsidRDefault="00796010" w:rsidP="005F0E91">
            <w:pPr>
              <w:ind w:left="4320"/>
              <w:jc w:val="center"/>
            </w:pPr>
          </w:p>
          <w:p w:rsidR="00796010" w:rsidRPr="007A5D37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Haryono,SE,MM</w:t>
            </w:r>
          </w:p>
          <w:p w:rsidR="00796010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19630302 199303 1 005</w:t>
            </w:r>
          </w:p>
          <w:p w:rsidR="00796010" w:rsidRDefault="00796010" w:rsidP="005F0E9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96010" w:rsidRPr="007E5D15" w:rsidRDefault="00796010" w:rsidP="005F0E91"/>
        </w:tc>
      </w:tr>
    </w:tbl>
    <w:p w:rsidR="00796010" w:rsidRDefault="00796010" w:rsidP="00796010">
      <w:pPr>
        <w:jc w:val="both"/>
        <w:rPr>
          <w:rFonts w:ascii="Tahoma" w:hAnsi="Tahoma" w:cs="Tahoma"/>
        </w:rPr>
      </w:pPr>
    </w:p>
    <w:p w:rsidR="00157193" w:rsidRDefault="00157193" w:rsidP="00796010">
      <w:pPr>
        <w:jc w:val="both"/>
        <w:rPr>
          <w:rFonts w:ascii="Tahoma" w:hAnsi="Tahoma" w:cs="Tahoma"/>
        </w:rPr>
      </w:pPr>
    </w:p>
    <w:p w:rsidR="00157193" w:rsidRDefault="00157193" w:rsidP="00157193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157193" w:rsidRPr="007D17E3" w:rsidRDefault="00157193" w:rsidP="00157193">
      <w:pPr>
        <w:jc w:val="center"/>
        <w:rPr>
          <w:rFonts w:ascii="Bookman Old Style" w:hAnsi="Bookman Old Style"/>
          <w:b/>
          <w:sz w:val="32"/>
          <w:szCs w:val="32"/>
        </w:rPr>
      </w:pPr>
      <w:r w:rsidRPr="007D17E3">
        <w:rPr>
          <w:rFonts w:ascii="Bookman Old Style" w:hAnsi="Bookman Old Style"/>
          <w:b/>
          <w:sz w:val="32"/>
          <w:szCs w:val="32"/>
        </w:rPr>
        <w:t>FAKTA INTEGRITAS</w:t>
      </w:r>
    </w:p>
    <w:p w:rsidR="00157193" w:rsidRDefault="00157193" w:rsidP="0015719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Yang bertanda tangan di bawah ini :</w:t>
      </w:r>
    </w:p>
    <w:p w:rsidR="00157193" w:rsidRPr="00D611BC" w:rsidRDefault="00157193" w:rsidP="0015719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 Drs. Wawan Herawan, M.Si</w:t>
      </w:r>
    </w:p>
    <w:p w:rsidR="00157193" w:rsidRPr="00D611BC" w:rsidRDefault="00157193" w:rsidP="0015719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Jabatan</w:t>
      </w:r>
      <w:r>
        <w:rPr>
          <w:rFonts w:ascii="Bookman Old Style" w:hAnsi="Bookman Old Style"/>
          <w:sz w:val="24"/>
          <w:szCs w:val="24"/>
        </w:rPr>
        <w:tab/>
        <w:t>: Kepala Pelaksana BPBD Kabupaten Bandung Barat</w:t>
      </w:r>
    </w:p>
    <w:p w:rsidR="00157193" w:rsidRPr="00D611BC" w:rsidRDefault="00157193" w:rsidP="0015719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Alamat</w:t>
      </w:r>
      <w:r>
        <w:rPr>
          <w:rFonts w:ascii="Bookman Old Style" w:hAnsi="Bookman Old Style"/>
          <w:sz w:val="24"/>
          <w:szCs w:val="24"/>
        </w:rPr>
        <w:tab/>
        <w:t xml:space="preserve">: Jl. Padalarang-Cisarua Km.2 Desa Mekarsari </w:t>
      </w:r>
    </w:p>
    <w:p w:rsidR="00157193" w:rsidRPr="00F2204F" w:rsidRDefault="00157193" w:rsidP="00157193">
      <w:pPr>
        <w:ind w:left="709"/>
        <w:jc w:val="both"/>
        <w:rPr>
          <w:rFonts w:ascii="Bookman Old Style" w:hAnsi="Bookman Old Style"/>
          <w:sz w:val="2"/>
          <w:szCs w:val="24"/>
        </w:rPr>
      </w:pPr>
    </w:p>
    <w:p w:rsidR="00157193" w:rsidRDefault="00157193" w:rsidP="00157193">
      <w:pPr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Berkenaan bantuan yang kami terima dari Badan Nasional Penanggulangan Bencana ( BNPB )  melalui Badan Penanggulangan Bencana Daerah Propinsi Jawa Barat  untuk :</w:t>
      </w:r>
    </w:p>
    <w:p w:rsidR="00157193" w:rsidRPr="00031929" w:rsidRDefault="00157193" w:rsidP="00157193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 w:rsidRPr="00031929">
        <w:rPr>
          <w:rFonts w:ascii="Bookman Old Style" w:hAnsi="Bookman Old Style" w:cs="Tahoma"/>
          <w:i/>
          <w:sz w:val="24"/>
          <w:szCs w:val="24"/>
        </w:rPr>
        <w:t xml:space="preserve">Penanganan Siaga Darurat Bencana </w:t>
      </w:r>
      <w:r>
        <w:rPr>
          <w:rFonts w:ascii="Bookman Old Style" w:hAnsi="Bookman Old Style" w:cs="Tahoma"/>
          <w:i/>
          <w:sz w:val="24"/>
          <w:szCs w:val="24"/>
        </w:rPr>
        <w:t xml:space="preserve">Banjir Longsor </w:t>
      </w:r>
      <w:r w:rsidRPr="00031929">
        <w:rPr>
          <w:rFonts w:ascii="Bookman Old Style" w:hAnsi="Bookman Old Style" w:cs="Tahoma"/>
          <w:i/>
          <w:sz w:val="24"/>
          <w:szCs w:val="24"/>
        </w:rPr>
        <w:t xml:space="preserve">di wilayah </w:t>
      </w:r>
      <w:r>
        <w:rPr>
          <w:rFonts w:ascii="Bookman Old Style" w:hAnsi="Bookman Old Style" w:cs="Tahoma"/>
          <w:i/>
          <w:sz w:val="24"/>
          <w:szCs w:val="24"/>
        </w:rPr>
        <w:t>Kota Sukabumi</w:t>
      </w:r>
    </w:p>
    <w:p w:rsidR="00157193" w:rsidRDefault="00157193" w:rsidP="00157193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Sebesar</w:t>
      </w:r>
      <w:r>
        <w:rPr>
          <w:rFonts w:ascii="Bookman Old Style" w:hAnsi="Bookman Old Style" w:cs="Tahoma"/>
          <w:sz w:val="24"/>
          <w:szCs w:val="24"/>
        </w:rPr>
        <w:tab/>
      </w:r>
      <w:r w:rsidRPr="00D611BC">
        <w:rPr>
          <w:rFonts w:ascii="Bookman Old Style" w:hAnsi="Bookman Old Style" w:cs="Tahoma"/>
          <w:b/>
          <w:i/>
          <w:sz w:val="24"/>
          <w:szCs w:val="24"/>
        </w:rPr>
        <w:t xml:space="preserve">Rp. </w:t>
      </w:r>
      <w:r>
        <w:rPr>
          <w:rFonts w:ascii="Bookman Old Style" w:hAnsi="Bookman Old Style" w:cs="Tahoma"/>
          <w:b/>
          <w:i/>
          <w:sz w:val="24"/>
          <w:szCs w:val="24"/>
        </w:rPr>
        <w:t>155.000.000</w:t>
      </w:r>
    </w:p>
    <w:p w:rsidR="00157193" w:rsidRDefault="00157193" w:rsidP="00157193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Terbilang :</w:t>
      </w:r>
      <w:r>
        <w:rPr>
          <w:rFonts w:ascii="Bookman Old Style" w:hAnsi="Bookman Old Style" w:cs="Tahoma"/>
          <w:sz w:val="24"/>
          <w:szCs w:val="24"/>
        </w:rPr>
        <w:tab/>
      </w:r>
      <w:r>
        <w:rPr>
          <w:rFonts w:ascii="Bookman Old Style" w:hAnsi="Bookman Old Style" w:cs="Tahoma"/>
          <w:b/>
          <w:i/>
          <w:sz w:val="24"/>
          <w:szCs w:val="24"/>
        </w:rPr>
        <w:t>Seratus Lima Puluh Lima Juta Rupiah</w:t>
      </w:r>
    </w:p>
    <w:p w:rsidR="00157193" w:rsidRDefault="00157193" w:rsidP="00157193">
      <w:pPr>
        <w:ind w:left="70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Dengan ini menyatakan kesanggupan :</w:t>
      </w:r>
    </w:p>
    <w:p w:rsidR="00157193" w:rsidRPr="00157193" w:rsidRDefault="00157193" w:rsidP="00157193">
      <w:pPr>
        <w:pStyle w:val="ListParagraph"/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57193">
        <w:rPr>
          <w:rFonts w:ascii="Bookman Old Style" w:hAnsi="Bookman Old Style"/>
          <w:sz w:val="24"/>
          <w:szCs w:val="24"/>
        </w:rPr>
        <w:t>Tidak akan melakukan praktek Korupsi, Kolusi dan Nepotisme             ( KKN ) ;</w:t>
      </w:r>
    </w:p>
    <w:p w:rsidR="00157193" w:rsidRDefault="00157193" w:rsidP="00157193">
      <w:pPr>
        <w:pStyle w:val="ListParagraph"/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Mempertanggungjawabkan penggunaan bantuan tersebut sesuai dengan peruntukannya  dan sesuai dengan Nota Kesepahaman bersama antara BPBD Kabupaten Bandung Barat dengan BPBD Propinsi Jawa Barat ;</w:t>
      </w:r>
    </w:p>
    <w:p w:rsidR="00157193" w:rsidRPr="00031929" w:rsidRDefault="00157193" w:rsidP="00157193">
      <w:pPr>
        <w:pStyle w:val="ListParagraph"/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Melaporkan pelaksanaan kegiatan kepada KPA dan PPK Badan Nasional Penanggulangan Bencana ( BNPB )  melalui Badan Penanggulangan Bencana Daerah Propinsi Jawa Barat selambat-lambatnya 3 ( bulan ) bulan setelah selesai kegiatan;</w:t>
      </w:r>
    </w:p>
    <w:p w:rsidR="00157193" w:rsidRPr="00031929" w:rsidRDefault="00157193" w:rsidP="00157193">
      <w:pPr>
        <w:pStyle w:val="ListParagraph"/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Akan mengikuti proses pengadaan barang / jasa secara bersih, transparan dan propesional sesuai dengan peraturan dan perundang undangan yang berlaku ;</w:t>
      </w:r>
    </w:p>
    <w:p w:rsidR="00157193" w:rsidRPr="00031929" w:rsidRDefault="00157193" w:rsidP="00157193">
      <w:pPr>
        <w:pStyle w:val="ListParagraph"/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Demikian fakta integritas ini dibuat dalam keadaan sehat walafiat dan apabila dalam pelaksanaannya tidak sesuai dengan pernyataan di atas, kami siap menerima sanksi sesuai dengan peraturan dan perundang -undangan yang berlaku.</w:t>
      </w:r>
    </w:p>
    <w:p w:rsidR="00157193" w:rsidRDefault="00157193" w:rsidP="00157193">
      <w:pPr>
        <w:pStyle w:val="ListParagraph"/>
        <w:ind w:left="1069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360"/>
      </w:tblGrid>
      <w:tr w:rsidR="00157193" w:rsidTr="005F0E91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157193" w:rsidRPr="007D17E3" w:rsidRDefault="00157193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Bandung,</w:t>
            </w:r>
            <w:r w:rsidRPr="00E33A8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5    Mei 2017</w:t>
            </w:r>
          </w:p>
          <w:p w:rsidR="00157193" w:rsidRPr="009A0FEA" w:rsidRDefault="00157193" w:rsidP="005F0E91">
            <w:pPr>
              <w:ind w:left="432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Yang membuat pernyataan,</w:t>
            </w:r>
          </w:p>
          <w:p w:rsidR="00157193" w:rsidRDefault="00157193" w:rsidP="005F0E91"/>
          <w:p w:rsidR="00157193" w:rsidRPr="007E5D15" w:rsidRDefault="00157193" w:rsidP="005F0E91"/>
          <w:p w:rsidR="00157193" w:rsidRPr="00000148" w:rsidRDefault="00157193" w:rsidP="005F0E91">
            <w:pPr>
              <w:ind w:left="4320"/>
              <w:jc w:val="center"/>
            </w:pPr>
          </w:p>
          <w:p w:rsidR="00157193" w:rsidRPr="007A5D37" w:rsidRDefault="00157193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Cs w:val="24"/>
              </w:rPr>
              <w:tab/>
              <w:t xml:space="preserve">                                                              </w:t>
            </w:r>
            <w:r>
              <w:rPr>
                <w:rFonts w:ascii="Bookman Old Style" w:hAnsi="Bookman Old Style"/>
                <w:sz w:val="24"/>
                <w:szCs w:val="24"/>
              </w:rPr>
              <w:t>Drs. Wawan Herawan, M.Si</w:t>
            </w:r>
          </w:p>
          <w:p w:rsidR="00157193" w:rsidRDefault="00157193" w:rsidP="005F0E91">
            <w:pPr>
              <w:rPr>
                <w:rFonts w:ascii="Bookman Old Style" w:hAnsi="Bookman Old Style"/>
                <w:sz w:val="24"/>
                <w:szCs w:val="24"/>
              </w:rPr>
            </w:pPr>
            <w:r w:rsidRPr="007E5D15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     NIP. </w:t>
            </w:r>
            <w:r>
              <w:rPr>
                <w:rFonts w:ascii="Bookman Old Style" w:hAnsi="Bookman Old Style"/>
                <w:sz w:val="24"/>
                <w:szCs w:val="24"/>
              </w:rPr>
              <w:t>19571222 198102 1 002</w:t>
            </w:r>
          </w:p>
          <w:p w:rsidR="00157193" w:rsidRDefault="00157193" w:rsidP="005F0E9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157193" w:rsidRPr="007E5D15" w:rsidRDefault="00157193" w:rsidP="005F0E91"/>
        </w:tc>
      </w:tr>
    </w:tbl>
    <w:p w:rsidR="00157193" w:rsidRDefault="00157193" w:rsidP="00796010">
      <w:pPr>
        <w:jc w:val="both"/>
        <w:rPr>
          <w:rFonts w:ascii="Tahoma" w:hAnsi="Tahoma" w:cs="Tahoma"/>
        </w:rPr>
      </w:pPr>
    </w:p>
    <w:sectPr w:rsidR="00157193" w:rsidSect="007E5D15">
      <w:footerReference w:type="default" r:id="rId8"/>
      <w:pgSz w:w="12240" w:h="20160" w:code="5"/>
      <w:pgMar w:top="1350" w:right="1287" w:bottom="27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0A8" w:rsidRDefault="002110A8" w:rsidP="00076C49">
      <w:r>
        <w:separator/>
      </w:r>
    </w:p>
  </w:endnote>
  <w:endnote w:type="continuationSeparator" w:id="0">
    <w:p w:rsidR="002110A8" w:rsidRDefault="002110A8" w:rsidP="00076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1E3" w:rsidRDefault="00A45DC3">
    <w:pPr>
      <w:pStyle w:val="Footer"/>
      <w:jc w:val="right"/>
    </w:pPr>
    <w:r>
      <w:fldChar w:fldCharType="begin"/>
    </w:r>
    <w:r w:rsidR="00C671E3">
      <w:instrText xml:space="preserve"> PAGE   \* MERGEFORMAT </w:instrText>
    </w:r>
    <w:r>
      <w:fldChar w:fldCharType="separate"/>
    </w:r>
    <w:r w:rsidR="002110A8">
      <w:rPr>
        <w:noProof/>
      </w:rPr>
      <w:t>1</w:t>
    </w:r>
    <w:r>
      <w:rPr>
        <w:noProof/>
      </w:rPr>
      <w:fldChar w:fldCharType="end"/>
    </w:r>
  </w:p>
  <w:p w:rsidR="00C671E3" w:rsidRDefault="00C671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0A8" w:rsidRDefault="002110A8" w:rsidP="00076C49">
      <w:r>
        <w:separator/>
      </w:r>
    </w:p>
  </w:footnote>
  <w:footnote w:type="continuationSeparator" w:id="0">
    <w:p w:rsidR="002110A8" w:rsidRDefault="002110A8" w:rsidP="00076C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770"/>
    <w:multiLevelType w:val="hybridMultilevel"/>
    <w:tmpl w:val="00F40BD2"/>
    <w:lvl w:ilvl="0" w:tplc="8702F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A3754"/>
    <w:multiLevelType w:val="hybridMultilevel"/>
    <w:tmpl w:val="A5E031C0"/>
    <w:lvl w:ilvl="0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040D96"/>
    <w:multiLevelType w:val="hybridMultilevel"/>
    <w:tmpl w:val="BAE0D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06842"/>
    <w:multiLevelType w:val="hybridMultilevel"/>
    <w:tmpl w:val="0F9C1C6A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BC06F81"/>
    <w:multiLevelType w:val="hybridMultilevel"/>
    <w:tmpl w:val="DCCC261A"/>
    <w:lvl w:ilvl="0" w:tplc="4C92C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4F3E01"/>
    <w:multiLevelType w:val="hybridMultilevel"/>
    <w:tmpl w:val="9C922F5C"/>
    <w:lvl w:ilvl="0" w:tplc="C40A2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F14718"/>
    <w:multiLevelType w:val="hybridMultilevel"/>
    <w:tmpl w:val="B882DC9A"/>
    <w:lvl w:ilvl="0" w:tplc="7A3E2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87ED6"/>
    <w:multiLevelType w:val="hybridMultilevel"/>
    <w:tmpl w:val="3028BE28"/>
    <w:lvl w:ilvl="0" w:tplc="9E0CCC2A">
      <w:start w:val="1"/>
      <w:numFmt w:val="lowerLetter"/>
      <w:lvlText w:val="%1."/>
      <w:lvlJc w:val="left"/>
      <w:pPr>
        <w:ind w:left="720" w:hanging="360"/>
      </w:pPr>
      <w:rPr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D2A9C"/>
    <w:multiLevelType w:val="hybridMultilevel"/>
    <w:tmpl w:val="319EC5D2"/>
    <w:lvl w:ilvl="0" w:tplc="18802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DD183D"/>
    <w:multiLevelType w:val="hybridMultilevel"/>
    <w:tmpl w:val="9C88A4B8"/>
    <w:lvl w:ilvl="0" w:tplc="D3A88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A727D8"/>
    <w:multiLevelType w:val="hybridMultilevel"/>
    <w:tmpl w:val="8C2271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60827C3"/>
    <w:multiLevelType w:val="hybridMultilevel"/>
    <w:tmpl w:val="FE8844B2"/>
    <w:lvl w:ilvl="0" w:tplc="0234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80D2F86"/>
    <w:multiLevelType w:val="hybridMultilevel"/>
    <w:tmpl w:val="935EE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135D8D"/>
    <w:multiLevelType w:val="hybridMultilevel"/>
    <w:tmpl w:val="0FCE96C0"/>
    <w:lvl w:ilvl="0" w:tplc="6C905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972820"/>
    <w:multiLevelType w:val="hybridMultilevel"/>
    <w:tmpl w:val="31F84C08"/>
    <w:lvl w:ilvl="0" w:tplc="04090011">
      <w:start w:val="1"/>
      <w:numFmt w:val="decimal"/>
      <w:lvlText w:val="%1)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5">
    <w:nsid w:val="2B1619E2"/>
    <w:multiLevelType w:val="hybridMultilevel"/>
    <w:tmpl w:val="65504F2E"/>
    <w:lvl w:ilvl="0" w:tplc="7228C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D400B0"/>
    <w:multiLevelType w:val="hybridMultilevel"/>
    <w:tmpl w:val="7DFE2054"/>
    <w:lvl w:ilvl="0" w:tplc="4928D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2042D"/>
    <w:multiLevelType w:val="hybridMultilevel"/>
    <w:tmpl w:val="A306C562"/>
    <w:lvl w:ilvl="0" w:tplc="5C3CC3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1107E8D"/>
    <w:multiLevelType w:val="hybridMultilevel"/>
    <w:tmpl w:val="29F281C4"/>
    <w:lvl w:ilvl="0" w:tplc="A5AA0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500EDA"/>
    <w:multiLevelType w:val="hybridMultilevel"/>
    <w:tmpl w:val="74F0AE96"/>
    <w:lvl w:ilvl="0" w:tplc="099AD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77960F0"/>
    <w:multiLevelType w:val="hybridMultilevel"/>
    <w:tmpl w:val="0CC09DCC"/>
    <w:lvl w:ilvl="0" w:tplc="43B00F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39DC7383"/>
    <w:multiLevelType w:val="hybridMultilevel"/>
    <w:tmpl w:val="6F5C9186"/>
    <w:lvl w:ilvl="0" w:tplc="C290B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77061"/>
    <w:multiLevelType w:val="hybridMultilevel"/>
    <w:tmpl w:val="47B682CE"/>
    <w:lvl w:ilvl="0" w:tplc="BD449060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>
    <w:nsid w:val="458554DA"/>
    <w:multiLevelType w:val="hybridMultilevel"/>
    <w:tmpl w:val="11B217C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11565F"/>
    <w:multiLevelType w:val="hybridMultilevel"/>
    <w:tmpl w:val="E1D6643E"/>
    <w:lvl w:ilvl="0" w:tplc="65443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CBE474E"/>
    <w:multiLevelType w:val="hybridMultilevel"/>
    <w:tmpl w:val="6B6C6F6C"/>
    <w:lvl w:ilvl="0" w:tplc="E8186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C84A21"/>
    <w:multiLevelType w:val="hybridMultilevel"/>
    <w:tmpl w:val="4F726210"/>
    <w:lvl w:ilvl="0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>
    <w:nsid w:val="51E92DBA"/>
    <w:multiLevelType w:val="hybridMultilevel"/>
    <w:tmpl w:val="0308A160"/>
    <w:lvl w:ilvl="0" w:tplc="DECAA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29204DA"/>
    <w:multiLevelType w:val="hybridMultilevel"/>
    <w:tmpl w:val="7B609F86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55513A8F"/>
    <w:multiLevelType w:val="hybridMultilevel"/>
    <w:tmpl w:val="21E0F042"/>
    <w:lvl w:ilvl="0" w:tplc="D3064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556855"/>
    <w:multiLevelType w:val="hybridMultilevel"/>
    <w:tmpl w:val="0220072A"/>
    <w:lvl w:ilvl="0" w:tplc="02B88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82513A"/>
    <w:multiLevelType w:val="hybridMultilevel"/>
    <w:tmpl w:val="BDD2B5E0"/>
    <w:lvl w:ilvl="0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>
    <w:nsid w:val="64AF49D0"/>
    <w:multiLevelType w:val="hybridMultilevel"/>
    <w:tmpl w:val="85520038"/>
    <w:lvl w:ilvl="0" w:tplc="D1B0F5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8B2B77"/>
    <w:multiLevelType w:val="hybridMultilevel"/>
    <w:tmpl w:val="4888176C"/>
    <w:lvl w:ilvl="0" w:tplc="CC7AE4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Theme="majorEastAsia" w:hAnsi="Tahoma" w:cs="Tahom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ED5289"/>
    <w:multiLevelType w:val="hybridMultilevel"/>
    <w:tmpl w:val="1B80814A"/>
    <w:lvl w:ilvl="0" w:tplc="771CF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56C05FB"/>
    <w:multiLevelType w:val="hybridMultilevel"/>
    <w:tmpl w:val="D196F382"/>
    <w:lvl w:ilvl="0" w:tplc="946CA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60F7CCF"/>
    <w:multiLevelType w:val="hybridMultilevel"/>
    <w:tmpl w:val="64E8A606"/>
    <w:lvl w:ilvl="0" w:tplc="838C2D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68B026F"/>
    <w:multiLevelType w:val="hybridMultilevel"/>
    <w:tmpl w:val="7E5C0776"/>
    <w:lvl w:ilvl="0" w:tplc="5CA0F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B21F32"/>
    <w:multiLevelType w:val="hybridMultilevel"/>
    <w:tmpl w:val="8CA2BC1A"/>
    <w:lvl w:ilvl="0" w:tplc="21401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D4F06E6"/>
    <w:multiLevelType w:val="hybridMultilevel"/>
    <w:tmpl w:val="638A3C9A"/>
    <w:lvl w:ilvl="0" w:tplc="26108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112D54"/>
    <w:multiLevelType w:val="hybridMultilevel"/>
    <w:tmpl w:val="4A5E6D6A"/>
    <w:lvl w:ilvl="0" w:tplc="E8384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31"/>
  </w:num>
  <w:num w:numId="4">
    <w:abstractNumId w:val="1"/>
  </w:num>
  <w:num w:numId="5">
    <w:abstractNumId w:val="26"/>
  </w:num>
  <w:num w:numId="6">
    <w:abstractNumId w:val="20"/>
  </w:num>
  <w:num w:numId="7">
    <w:abstractNumId w:val="28"/>
  </w:num>
  <w:num w:numId="8">
    <w:abstractNumId w:val="17"/>
  </w:num>
  <w:num w:numId="9">
    <w:abstractNumId w:val="23"/>
  </w:num>
  <w:num w:numId="10">
    <w:abstractNumId w:val="10"/>
  </w:num>
  <w:num w:numId="11">
    <w:abstractNumId w:val="7"/>
  </w:num>
  <w:num w:numId="12">
    <w:abstractNumId w:val="13"/>
  </w:num>
  <w:num w:numId="13">
    <w:abstractNumId w:val="6"/>
  </w:num>
  <w:num w:numId="14">
    <w:abstractNumId w:val="21"/>
  </w:num>
  <w:num w:numId="15">
    <w:abstractNumId w:val="16"/>
  </w:num>
  <w:num w:numId="16">
    <w:abstractNumId w:val="39"/>
  </w:num>
  <w:num w:numId="17">
    <w:abstractNumId w:val="25"/>
  </w:num>
  <w:num w:numId="18">
    <w:abstractNumId w:val="12"/>
  </w:num>
  <w:num w:numId="19">
    <w:abstractNumId w:val="2"/>
  </w:num>
  <w:num w:numId="20">
    <w:abstractNumId w:val="33"/>
  </w:num>
  <w:num w:numId="21">
    <w:abstractNumId w:val="3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36"/>
  </w:num>
  <w:num w:numId="27">
    <w:abstractNumId w:val="40"/>
  </w:num>
  <w:num w:numId="28">
    <w:abstractNumId w:val="35"/>
  </w:num>
  <w:num w:numId="29">
    <w:abstractNumId w:val="37"/>
  </w:num>
  <w:num w:numId="30">
    <w:abstractNumId w:val="15"/>
  </w:num>
  <w:num w:numId="31">
    <w:abstractNumId w:val="29"/>
  </w:num>
  <w:num w:numId="32">
    <w:abstractNumId w:val="19"/>
  </w:num>
  <w:num w:numId="33">
    <w:abstractNumId w:val="4"/>
  </w:num>
  <w:num w:numId="34">
    <w:abstractNumId w:val="24"/>
  </w:num>
  <w:num w:numId="35">
    <w:abstractNumId w:val="38"/>
  </w:num>
  <w:num w:numId="36">
    <w:abstractNumId w:val="0"/>
  </w:num>
  <w:num w:numId="37">
    <w:abstractNumId w:val="9"/>
  </w:num>
  <w:num w:numId="38">
    <w:abstractNumId w:val="11"/>
  </w:num>
  <w:num w:numId="39">
    <w:abstractNumId w:val="27"/>
  </w:num>
  <w:num w:numId="40">
    <w:abstractNumId w:val="18"/>
  </w:num>
  <w:num w:numId="41">
    <w:abstractNumId w:val="34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B360BF"/>
    <w:rsid w:val="00006E8A"/>
    <w:rsid w:val="00007EC7"/>
    <w:rsid w:val="00022B24"/>
    <w:rsid w:val="00026C5A"/>
    <w:rsid w:val="00034DD1"/>
    <w:rsid w:val="00036ED1"/>
    <w:rsid w:val="000379EF"/>
    <w:rsid w:val="000507ED"/>
    <w:rsid w:val="00053E6E"/>
    <w:rsid w:val="00056DDE"/>
    <w:rsid w:val="000638B2"/>
    <w:rsid w:val="00075D13"/>
    <w:rsid w:val="00076C49"/>
    <w:rsid w:val="00096085"/>
    <w:rsid w:val="000B486C"/>
    <w:rsid w:val="000C3167"/>
    <w:rsid w:val="000F1EFB"/>
    <w:rsid w:val="000F27AC"/>
    <w:rsid w:val="00100730"/>
    <w:rsid w:val="00112968"/>
    <w:rsid w:val="00132AFF"/>
    <w:rsid w:val="00150752"/>
    <w:rsid w:val="00157193"/>
    <w:rsid w:val="00171B5B"/>
    <w:rsid w:val="001734C3"/>
    <w:rsid w:val="001804BB"/>
    <w:rsid w:val="001870A3"/>
    <w:rsid w:val="00195933"/>
    <w:rsid w:val="001A10FF"/>
    <w:rsid w:val="001B1853"/>
    <w:rsid w:val="001C57C0"/>
    <w:rsid w:val="001D36ED"/>
    <w:rsid w:val="001E2AF1"/>
    <w:rsid w:val="001F085A"/>
    <w:rsid w:val="001F08FC"/>
    <w:rsid w:val="001F3B4B"/>
    <w:rsid w:val="002015F1"/>
    <w:rsid w:val="00203630"/>
    <w:rsid w:val="00205D51"/>
    <w:rsid w:val="00206C91"/>
    <w:rsid w:val="002110A8"/>
    <w:rsid w:val="00237906"/>
    <w:rsid w:val="0024041C"/>
    <w:rsid w:val="00245637"/>
    <w:rsid w:val="002466EA"/>
    <w:rsid w:val="00252702"/>
    <w:rsid w:val="00252958"/>
    <w:rsid w:val="00270113"/>
    <w:rsid w:val="00274124"/>
    <w:rsid w:val="00280ADC"/>
    <w:rsid w:val="00286F91"/>
    <w:rsid w:val="002A216B"/>
    <w:rsid w:val="002B7377"/>
    <w:rsid w:val="002D722D"/>
    <w:rsid w:val="002E0A90"/>
    <w:rsid w:val="002F0732"/>
    <w:rsid w:val="00316A4A"/>
    <w:rsid w:val="003234F5"/>
    <w:rsid w:val="00323D87"/>
    <w:rsid w:val="00324417"/>
    <w:rsid w:val="00343C9B"/>
    <w:rsid w:val="00351C9A"/>
    <w:rsid w:val="003525EA"/>
    <w:rsid w:val="0036752D"/>
    <w:rsid w:val="00367D56"/>
    <w:rsid w:val="00372A07"/>
    <w:rsid w:val="00375721"/>
    <w:rsid w:val="00376834"/>
    <w:rsid w:val="00391562"/>
    <w:rsid w:val="00393371"/>
    <w:rsid w:val="003A5C61"/>
    <w:rsid w:val="003D17AC"/>
    <w:rsid w:val="003F223A"/>
    <w:rsid w:val="003F481D"/>
    <w:rsid w:val="003F4EB2"/>
    <w:rsid w:val="003F51FB"/>
    <w:rsid w:val="003F64B3"/>
    <w:rsid w:val="004047C0"/>
    <w:rsid w:val="004063FF"/>
    <w:rsid w:val="00411971"/>
    <w:rsid w:val="004169F2"/>
    <w:rsid w:val="004235B5"/>
    <w:rsid w:val="00441855"/>
    <w:rsid w:val="0044244D"/>
    <w:rsid w:val="0044356B"/>
    <w:rsid w:val="00443A73"/>
    <w:rsid w:val="004444B0"/>
    <w:rsid w:val="0046449C"/>
    <w:rsid w:val="004715EC"/>
    <w:rsid w:val="00475867"/>
    <w:rsid w:val="0047633C"/>
    <w:rsid w:val="00485171"/>
    <w:rsid w:val="004853B7"/>
    <w:rsid w:val="00490453"/>
    <w:rsid w:val="00493354"/>
    <w:rsid w:val="00493684"/>
    <w:rsid w:val="004B3259"/>
    <w:rsid w:val="004C0EB3"/>
    <w:rsid w:val="004C6F52"/>
    <w:rsid w:val="004D1CCA"/>
    <w:rsid w:val="004D2598"/>
    <w:rsid w:val="004E666B"/>
    <w:rsid w:val="00523E81"/>
    <w:rsid w:val="005308F5"/>
    <w:rsid w:val="00530EE2"/>
    <w:rsid w:val="00537BB4"/>
    <w:rsid w:val="00542F0C"/>
    <w:rsid w:val="00556243"/>
    <w:rsid w:val="00562EDA"/>
    <w:rsid w:val="005634DB"/>
    <w:rsid w:val="00563A50"/>
    <w:rsid w:val="00564AFA"/>
    <w:rsid w:val="00567F7B"/>
    <w:rsid w:val="00572335"/>
    <w:rsid w:val="00583839"/>
    <w:rsid w:val="005841A9"/>
    <w:rsid w:val="0059123A"/>
    <w:rsid w:val="005B6575"/>
    <w:rsid w:val="005C0C8A"/>
    <w:rsid w:val="005C6050"/>
    <w:rsid w:val="005E6621"/>
    <w:rsid w:val="005F2DCD"/>
    <w:rsid w:val="005F4E96"/>
    <w:rsid w:val="00600E11"/>
    <w:rsid w:val="006039E5"/>
    <w:rsid w:val="00605F49"/>
    <w:rsid w:val="00614277"/>
    <w:rsid w:val="00614EE7"/>
    <w:rsid w:val="00626FE5"/>
    <w:rsid w:val="00631223"/>
    <w:rsid w:val="00633C58"/>
    <w:rsid w:val="0063667D"/>
    <w:rsid w:val="00646F1F"/>
    <w:rsid w:val="00657FFE"/>
    <w:rsid w:val="00667073"/>
    <w:rsid w:val="00674A70"/>
    <w:rsid w:val="006817FA"/>
    <w:rsid w:val="006915D7"/>
    <w:rsid w:val="0069291B"/>
    <w:rsid w:val="00694EFE"/>
    <w:rsid w:val="0069725C"/>
    <w:rsid w:val="006A208B"/>
    <w:rsid w:val="006A484F"/>
    <w:rsid w:val="006A5C92"/>
    <w:rsid w:val="006A6A59"/>
    <w:rsid w:val="006B2FB6"/>
    <w:rsid w:val="006B719E"/>
    <w:rsid w:val="006C567D"/>
    <w:rsid w:val="006C59BE"/>
    <w:rsid w:val="006D0638"/>
    <w:rsid w:val="006D6D23"/>
    <w:rsid w:val="006F0D73"/>
    <w:rsid w:val="006F3059"/>
    <w:rsid w:val="006F5772"/>
    <w:rsid w:val="006F6B7D"/>
    <w:rsid w:val="006F6C52"/>
    <w:rsid w:val="006F7117"/>
    <w:rsid w:val="007052AA"/>
    <w:rsid w:val="007066B5"/>
    <w:rsid w:val="00710F33"/>
    <w:rsid w:val="00721461"/>
    <w:rsid w:val="0072761D"/>
    <w:rsid w:val="00736C46"/>
    <w:rsid w:val="00760EB8"/>
    <w:rsid w:val="0076772B"/>
    <w:rsid w:val="00771DC2"/>
    <w:rsid w:val="00780A6F"/>
    <w:rsid w:val="00784EAF"/>
    <w:rsid w:val="00796010"/>
    <w:rsid w:val="007A5D37"/>
    <w:rsid w:val="007B3161"/>
    <w:rsid w:val="007C0450"/>
    <w:rsid w:val="007C6562"/>
    <w:rsid w:val="007D1DBC"/>
    <w:rsid w:val="007E0B98"/>
    <w:rsid w:val="007E5D15"/>
    <w:rsid w:val="007F3ED9"/>
    <w:rsid w:val="007F415A"/>
    <w:rsid w:val="007F52DF"/>
    <w:rsid w:val="007F70E1"/>
    <w:rsid w:val="00806344"/>
    <w:rsid w:val="00810DA7"/>
    <w:rsid w:val="00821697"/>
    <w:rsid w:val="008301EC"/>
    <w:rsid w:val="00833232"/>
    <w:rsid w:val="00834380"/>
    <w:rsid w:val="008405AD"/>
    <w:rsid w:val="00844286"/>
    <w:rsid w:val="00850D7D"/>
    <w:rsid w:val="00860413"/>
    <w:rsid w:val="008662C7"/>
    <w:rsid w:val="008741DC"/>
    <w:rsid w:val="0087700E"/>
    <w:rsid w:val="008823D2"/>
    <w:rsid w:val="00892FB0"/>
    <w:rsid w:val="00895AB1"/>
    <w:rsid w:val="00897138"/>
    <w:rsid w:val="008A386F"/>
    <w:rsid w:val="008A5985"/>
    <w:rsid w:val="008A7A64"/>
    <w:rsid w:val="008B190D"/>
    <w:rsid w:val="009153EA"/>
    <w:rsid w:val="009168D0"/>
    <w:rsid w:val="0091706F"/>
    <w:rsid w:val="00930001"/>
    <w:rsid w:val="00931307"/>
    <w:rsid w:val="009429E1"/>
    <w:rsid w:val="00943220"/>
    <w:rsid w:val="00945904"/>
    <w:rsid w:val="00950549"/>
    <w:rsid w:val="009519B0"/>
    <w:rsid w:val="0095364F"/>
    <w:rsid w:val="009568A4"/>
    <w:rsid w:val="0096212B"/>
    <w:rsid w:val="00964565"/>
    <w:rsid w:val="009704A7"/>
    <w:rsid w:val="00993AF3"/>
    <w:rsid w:val="00996964"/>
    <w:rsid w:val="00997072"/>
    <w:rsid w:val="009C4B1D"/>
    <w:rsid w:val="009E75C3"/>
    <w:rsid w:val="009F2644"/>
    <w:rsid w:val="00A02E9E"/>
    <w:rsid w:val="00A32B6B"/>
    <w:rsid w:val="00A32EBE"/>
    <w:rsid w:val="00A45DC3"/>
    <w:rsid w:val="00A51FEC"/>
    <w:rsid w:val="00A65E75"/>
    <w:rsid w:val="00A81019"/>
    <w:rsid w:val="00A87C9B"/>
    <w:rsid w:val="00A91462"/>
    <w:rsid w:val="00A9206F"/>
    <w:rsid w:val="00AA1C39"/>
    <w:rsid w:val="00AB106E"/>
    <w:rsid w:val="00AB1765"/>
    <w:rsid w:val="00AB55AC"/>
    <w:rsid w:val="00AC36FA"/>
    <w:rsid w:val="00AC62A2"/>
    <w:rsid w:val="00AC6DDD"/>
    <w:rsid w:val="00AD1CA7"/>
    <w:rsid w:val="00AF4FEE"/>
    <w:rsid w:val="00B001BB"/>
    <w:rsid w:val="00B047F0"/>
    <w:rsid w:val="00B078B3"/>
    <w:rsid w:val="00B11D1D"/>
    <w:rsid w:val="00B21C07"/>
    <w:rsid w:val="00B23C9A"/>
    <w:rsid w:val="00B31728"/>
    <w:rsid w:val="00B3595D"/>
    <w:rsid w:val="00B360BF"/>
    <w:rsid w:val="00B36569"/>
    <w:rsid w:val="00B41717"/>
    <w:rsid w:val="00B507C7"/>
    <w:rsid w:val="00B55BAC"/>
    <w:rsid w:val="00B67A62"/>
    <w:rsid w:val="00B70EAD"/>
    <w:rsid w:val="00B71CCB"/>
    <w:rsid w:val="00B756B5"/>
    <w:rsid w:val="00B8248F"/>
    <w:rsid w:val="00B82CDB"/>
    <w:rsid w:val="00B834BB"/>
    <w:rsid w:val="00B90E5B"/>
    <w:rsid w:val="00BA4577"/>
    <w:rsid w:val="00BC4579"/>
    <w:rsid w:val="00BC65B0"/>
    <w:rsid w:val="00BD26E5"/>
    <w:rsid w:val="00BF6B59"/>
    <w:rsid w:val="00BF7B02"/>
    <w:rsid w:val="00C0285D"/>
    <w:rsid w:val="00C0311E"/>
    <w:rsid w:val="00C217FF"/>
    <w:rsid w:val="00C50FB0"/>
    <w:rsid w:val="00C52316"/>
    <w:rsid w:val="00C62A37"/>
    <w:rsid w:val="00C65116"/>
    <w:rsid w:val="00C671E3"/>
    <w:rsid w:val="00C748E9"/>
    <w:rsid w:val="00C80B47"/>
    <w:rsid w:val="00C86A32"/>
    <w:rsid w:val="00C90874"/>
    <w:rsid w:val="00C910F0"/>
    <w:rsid w:val="00C97D16"/>
    <w:rsid w:val="00CA77A9"/>
    <w:rsid w:val="00CB1426"/>
    <w:rsid w:val="00CB165C"/>
    <w:rsid w:val="00CB4BE5"/>
    <w:rsid w:val="00CC3A8A"/>
    <w:rsid w:val="00CC6C45"/>
    <w:rsid w:val="00CE03AB"/>
    <w:rsid w:val="00CE4F8F"/>
    <w:rsid w:val="00CE58FA"/>
    <w:rsid w:val="00CE7CBF"/>
    <w:rsid w:val="00CF4BD0"/>
    <w:rsid w:val="00CF7F2B"/>
    <w:rsid w:val="00D05678"/>
    <w:rsid w:val="00D07ECE"/>
    <w:rsid w:val="00D16909"/>
    <w:rsid w:val="00D23DEF"/>
    <w:rsid w:val="00D25F67"/>
    <w:rsid w:val="00D360D2"/>
    <w:rsid w:val="00D423C1"/>
    <w:rsid w:val="00D433E9"/>
    <w:rsid w:val="00D52D0F"/>
    <w:rsid w:val="00D54734"/>
    <w:rsid w:val="00D56AAA"/>
    <w:rsid w:val="00D64D1A"/>
    <w:rsid w:val="00D676A4"/>
    <w:rsid w:val="00D72104"/>
    <w:rsid w:val="00D72A18"/>
    <w:rsid w:val="00D743A8"/>
    <w:rsid w:val="00D94B51"/>
    <w:rsid w:val="00DA5BD8"/>
    <w:rsid w:val="00DB405E"/>
    <w:rsid w:val="00DB58DA"/>
    <w:rsid w:val="00DB6199"/>
    <w:rsid w:val="00DC3468"/>
    <w:rsid w:val="00DC4F78"/>
    <w:rsid w:val="00DC6193"/>
    <w:rsid w:val="00DD0569"/>
    <w:rsid w:val="00DE2028"/>
    <w:rsid w:val="00DE7628"/>
    <w:rsid w:val="00DF0E6B"/>
    <w:rsid w:val="00DF2B17"/>
    <w:rsid w:val="00DF3A85"/>
    <w:rsid w:val="00E02CF1"/>
    <w:rsid w:val="00E02F67"/>
    <w:rsid w:val="00E03646"/>
    <w:rsid w:val="00E05933"/>
    <w:rsid w:val="00E114F9"/>
    <w:rsid w:val="00E153A1"/>
    <w:rsid w:val="00E37A06"/>
    <w:rsid w:val="00E45F52"/>
    <w:rsid w:val="00E47DB5"/>
    <w:rsid w:val="00E53077"/>
    <w:rsid w:val="00E73AF4"/>
    <w:rsid w:val="00E74757"/>
    <w:rsid w:val="00E84346"/>
    <w:rsid w:val="00E864FF"/>
    <w:rsid w:val="00EA43EB"/>
    <w:rsid w:val="00EA7CEE"/>
    <w:rsid w:val="00EB1606"/>
    <w:rsid w:val="00EC28E2"/>
    <w:rsid w:val="00EC5063"/>
    <w:rsid w:val="00EC5481"/>
    <w:rsid w:val="00ED5C92"/>
    <w:rsid w:val="00EE2DC6"/>
    <w:rsid w:val="00EE7A16"/>
    <w:rsid w:val="00F37255"/>
    <w:rsid w:val="00F42BC9"/>
    <w:rsid w:val="00F51A29"/>
    <w:rsid w:val="00F666B3"/>
    <w:rsid w:val="00F712B3"/>
    <w:rsid w:val="00F735A5"/>
    <w:rsid w:val="00F7739B"/>
    <w:rsid w:val="00F84959"/>
    <w:rsid w:val="00F94477"/>
    <w:rsid w:val="00F964EE"/>
    <w:rsid w:val="00FA2B5A"/>
    <w:rsid w:val="00FB1C78"/>
    <w:rsid w:val="00FB7428"/>
    <w:rsid w:val="00FD29EC"/>
    <w:rsid w:val="00FD3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64F"/>
  </w:style>
  <w:style w:type="paragraph" w:styleId="Heading1">
    <w:name w:val="heading 1"/>
    <w:basedOn w:val="Normal"/>
    <w:next w:val="Normal"/>
    <w:link w:val="Heading1Char"/>
    <w:uiPriority w:val="9"/>
    <w:qFormat/>
    <w:rsid w:val="0095364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64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64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64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64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364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64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64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64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5364F"/>
    <w:pPr>
      <w:ind w:left="720"/>
      <w:contextualSpacing/>
    </w:pPr>
  </w:style>
  <w:style w:type="paragraph" w:styleId="Header">
    <w:name w:val="header"/>
    <w:basedOn w:val="Normal"/>
    <w:link w:val="HeaderChar"/>
    <w:rsid w:val="00076C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6C4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76C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6C4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CC3A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3A8A"/>
    <w:rPr>
      <w:rFonts w:ascii="Tahoma" w:hAnsi="Tahoma" w:cs="Tahoma"/>
      <w:sz w:val="16"/>
      <w:szCs w:val="1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95364F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sid w:val="0095364F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64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64F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64F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64F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64F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64F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64F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364F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5364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95364F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64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95364F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95364F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95364F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95364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5364F"/>
  </w:style>
  <w:style w:type="paragraph" w:styleId="Quote">
    <w:name w:val="Quote"/>
    <w:basedOn w:val="Normal"/>
    <w:next w:val="Normal"/>
    <w:link w:val="QuoteChar"/>
    <w:uiPriority w:val="29"/>
    <w:qFormat/>
    <w:rsid w:val="0095364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5364F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64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64F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95364F"/>
    <w:rPr>
      <w:i/>
      <w:iCs/>
    </w:rPr>
  </w:style>
  <w:style w:type="character" w:styleId="IntenseEmphasis">
    <w:name w:val="Intense Emphasis"/>
    <w:uiPriority w:val="21"/>
    <w:qFormat/>
    <w:rsid w:val="0095364F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95364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95364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95364F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364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64F"/>
  </w:style>
  <w:style w:type="paragraph" w:styleId="Heading1">
    <w:name w:val="heading 1"/>
    <w:basedOn w:val="Normal"/>
    <w:next w:val="Normal"/>
    <w:link w:val="Heading1Char"/>
    <w:uiPriority w:val="9"/>
    <w:qFormat/>
    <w:rsid w:val="0095364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64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64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64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64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364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64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64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64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364F"/>
    <w:pPr>
      <w:ind w:left="720"/>
      <w:contextualSpacing/>
    </w:pPr>
  </w:style>
  <w:style w:type="paragraph" w:styleId="Header">
    <w:name w:val="header"/>
    <w:basedOn w:val="Normal"/>
    <w:link w:val="HeaderChar"/>
    <w:rsid w:val="00076C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6C4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76C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6C4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CC3A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3A8A"/>
    <w:rPr>
      <w:rFonts w:ascii="Tahoma" w:hAnsi="Tahoma" w:cs="Tahoma"/>
      <w:sz w:val="16"/>
      <w:szCs w:val="1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95364F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sid w:val="0095364F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64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64F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64F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64F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64F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64F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64F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364F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5364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95364F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64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95364F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95364F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95364F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95364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5364F"/>
  </w:style>
  <w:style w:type="paragraph" w:styleId="Quote">
    <w:name w:val="Quote"/>
    <w:basedOn w:val="Normal"/>
    <w:next w:val="Normal"/>
    <w:link w:val="QuoteChar"/>
    <w:uiPriority w:val="29"/>
    <w:qFormat/>
    <w:rsid w:val="0095364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5364F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64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64F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95364F"/>
    <w:rPr>
      <w:i/>
      <w:iCs/>
    </w:rPr>
  </w:style>
  <w:style w:type="character" w:styleId="IntenseEmphasis">
    <w:name w:val="Intense Emphasis"/>
    <w:uiPriority w:val="21"/>
    <w:qFormat/>
    <w:rsid w:val="0095364F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95364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95364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95364F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364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83019-3D07-47B5-80FC-A2E802CCB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4155</Words>
  <Characters>23684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Hari, Tanggal</vt:lpstr>
    </vt:vector>
  </TitlesOfParts>
  <Company>BAKORNAS PB</Company>
  <LinksUpToDate>false</LinksUpToDate>
  <CharactersWithSpaces>27784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Hari, Tanggal</dc:title>
  <dc:creator>Bantuan Darurat</dc:creator>
  <cp:lastModifiedBy>user</cp:lastModifiedBy>
  <cp:revision>4</cp:revision>
  <cp:lastPrinted>2017-05-05T08:21:00Z</cp:lastPrinted>
  <dcterms:created xsi:type="dcterms:W3CDTF">2017-05-05T08:54:00Z</dcterms:created>
  <dcterms:modified xsi:type="dcterms:W3CDTF">2017-05-06T04:08:00Z</dcterms:modified>
</cp:coreProperties>
</file>